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EEBD" w14:textId="03EBC402" w:rsidR="00F5652F" w:rsidRDefault="00F5652F" w:rsidP="00122692">
      <w:pPr>
        <w:rPr>
          <w:b/>
          <w:i/>
        </w:rPr>
      </w:pPr>
      <w:r>
        <w:rPr>
          <w:b/>
          <w:i/>
        </w:rPr>
        <w:t>Tarea 2: Ejercicio de Carácter</w:t>
      </w:r>
    </w:p>
    <w:p w14:paraId="69E70459" w14:textId="7488CBAF" w:rsidR="00122692" w:rsidRPr="00D61F0B" w:rsidRDefault="00122692" w:rsidP="00122692">
      <w:pPr>
        <w:rPr>
          <w:b/>
          <w:i/>
        </w:rPr>
      </w:pPr>
      <w:r w:rsidRPr="00D61F0B">
        <w:rPr>
          <w:b/>
          <w:i/>
        </w:rPr>
        <w:t>Instrucci</w:t>
      </w:r>
      <w:r w:rsidR="00D61F0B" w:rsidRPr="00D61F0B">
        <w:rPr>
          <w:b/>
          <w:i/>
        </w:rPr>
        <w:t xml:space="preserve">ones: </w:t>
      </w:r>
    </w:p>
    <w:p w14:paraId="5E9EC6DC" w14:textId="77777777" w:rsidR="00122692" w:rsidRDefault="00122692" w:rsidP="00D61F0B">
      <w:pPr>
        <w:numPr>
          <w:ilvl w:val="0"/>
          <w:numId w:val="4"/>
        </w:numPr>
        <w:spacing w:after="0" w:line="240" w:lineRule="auto"/>
      </w:pPr>
      <w:r>
        <w:t xml:space="preserve">Elija 7 variables de carácter, del siguiente listado: </w:t>
      </w:r>
      <w:r w:rsidR="00D61F0B">
        <w:t>transparencia, confiabilidad, suministro de información, núcleo familiar, metas claras</w:t>
      </w:r>
      <w:r w:rsidR="00C44A37">
        <w:t>, referencias de vecinos, señales éticas del cliente, organización de la vivienda, riesgos de la actividad, voluntad para asumir la obligación.</w:t>
      </w:r>
    </w:p>
    <w:p w14:paraId="0C3FE1C8" w14:textId="77777777" w:rsidR="00122692" w:rsidRDefault="00D61F0B" w:rsidP="00D61F0B">
      <w:pPr>
        <w:numPr>
          <w:ilvl w:val="0"/>
          <w:numId w:val="4"/>
        </w:numPr>
        <w:spacing w:after="0" w:line="240" w:lineRule="auto"/>
      </w:pPr>
      <w:r>
        <w:t>Defina un puntaje</w:t>
      </w:r>
      <w:r w:rsidR="00C44A37">
        <w:t xml:space="preserve">, </w:t>
      </w:r>
      <w:r>
        <w:t>del 1</w:t>
      </w:r>
      <w:r w:rsidR="00C44A37">
        <w:t xml:space="preserve"> (más bajo) </w:t>
      </w:r>
      <w:r>
        <w:t xml:space="preserve"> a</w:t>
      </w:r>
      <w:r w:rsidR="00C44A37">
        <w:t xml:space="preserve">l </w:t>
      </w:r>
      <w:r>
        <w:t>10</w:t>
      </w:r>
      <w:r w:rsidR="00C44A37">
        <w:t xml:space="preserve"> (más alto)</w:t>
      </w:r>
      <w:r>
        <w:t xml:space="preserve"> para cada variable seleccionada</w:t>
      </w:r>
      <w:r w:rsidR="00C44A37">
        <w:t>. Ver ejemplo.</w:t>
      </w:r>
    </w:p>
    <w:p w14:paraId="09C572CD" w14:textId="77777777" w:rsidR="00D61F0B" w:rsidRDefault="00D61F0B" w:rsidP="00D61F0B">
      <w:pPr>
        <w:numPr>
          <w:ilvl w:val="0"/>
          <w:numId w:val="4"/>
        </w:numPr>
        <w:spacing w:after="0" w:line="240" w:lineRule="auto"/>
      </w:pPr>
      <w:r>
        <w:t>Une los puntos de cada variable calificada (ver ejemplo)</w:t>
      </w:r>
    </w:p>
    <w:p w14:paraId="76D1DE56" w14:textId="77777777" w:rsidR="00122692" w:rsidRDefault="00122692" w:rsidP="009F1576">
      <w:pPr>
        <w:jc w:val="center"/>
      </w:pPr>
    </w:p>
    <w:p w14:paraId="6C4B8E76" w14:textId="64B79B96" w:rsidR="00122692" w:rsidRDefault="00F5652F" w:rsidP="009F1576">
      <w:pPr>
        <w:jc w:val="center"/>
      </w:pPr>
      <w:r w:rsidRPr="00D61F0B">
        <w:rPr>
          <w:noProof/>
        </w:rPr>
        <w:drawing>
          <wp:inline distT="0" distB="0" distL="0" distR="0" wp14:anchorId="555F33AA" wp14:editId="2D4900FC">
            <wp:extent cx="5610225" cy="3257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692" w:rsidSect="004E73DA">
      <w:headerReference w:type="default" r:id="rId8"/>
      <w:footerReference w:type="default" r:id="rId9"/>
      <w:pgSz w:w="12240" w:h="15840"/>
      <w:pgMar w:top="1671" w:right="1701" w:bottom="1417" w:left="1701" w:header="708" w:footer="9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7064" w14:textId="77777777" w:rsidR="00B15385" w:rsidRDefault="00B15385" w:rsidP="000E38F8">
      <w:pPr>
        <w:spacing w:after="0" w:line="240" w:lineRule="auto"/>
      </w:pPr>
      <w:r>
        <w:separator/>
      </w:r>
    </w:p>
  </w:endnote>
  <w:endnote w:type="continuationSeparator" w:id="0">
    <w:p w14:paraId="2CF14D8B" w14:textId="77777777" w:rsidR="00B15385" w:rsidRDefault="00B15385" w:rsidP="000E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4685" w14:textId="77777777" w:rsidR="00BE5A65" w:rsidRPr="001F51B5" w:rsidRDefault="009F1576" w:rsidP="00BE5A65">
    <w:pPr>
      <w:pStyle w:val="Piedepgina"/>
      <w:rPr>
        <w:b/>
        <w:i/>
        <w:sz w:val="18"/>
        <w:szCs w:val="18"/>
        <w:lang w:val="es-MX"/>
      </w:rPr>
    </w:pPr>
    <w:r>
      <w:rPr>
        <w:b/>
        <w:i/>
        <w:sz w:val="18"/>
        <w:szCs w:val="18"/>
        <w:lang w:val="es-MX"/>
      </w:rPr>
      <w:t>Tarea No.</w:t>
    </w:r>
    <w:r w:rsidR="00D61F0B">
      <w:rPr>
        <w:b/>
        <w:i/>
        <w:sz w:val="18"/>
        <w:szCs w:val="18"/>
        <w:lang w:val="es-MX"/>
      </w:rPr>
      <w:t xml:space="preserve"> 2</w:t>
    </w:r>
    <w:r>
      <w:rPr>
        <w:b/>
        <w:i/>
        <w:sz w:val="18"/>
        <w:szCs w:val="18"/>
        <w:lang w:val="es-MX"/>
      </w:rPr>
      <w:t xml:space="preserve"> </w:t>
    </w:r>
    <w:r w:rsidR="00D61F0B">
      <w:rPr>
        <w:b/>
        <w:i/>
        <w:sz w:val="18"/>
        <w:szCs w:val="18"/>
        <w:lang w:val="es-MX"/>
      </w:rPr>
      <w:t xml:space="preserve">- </w:t>
    </w:r>
    <w:r>
      <w:rPr>
        <w:b/>
        <w:i/>
        <w:sz w:val="18"/>
        <w:szCs w:val="18"/>
        <w:lang w:val="es-MX"/>
      </w:rPr>
      <w:t>Certific</w:t>
    </w:r>
    <w:r w:rsidR="00BE5A65" w:rsidRPr="001F51B5">
      <w:rPr>
        <w:b/>
        <w:i/>
        <w:sz w:val="18"/>
        <w:szCs w:val="18"/>
        <w:lang w:val="es-MX"/>
      </w:rPr>
      <w:t>a</w:t>
    </w:r>
    <w:r>
      <w:rPr>
        <w:b/>
        <w:i/>
        <w:sz w:val="18"/>
        <w:szCs w:val="18"/>
        <w:lang w:val="es-MX"/>
      </w:rPr>
      <w:t>ción Asesores de Crédito</w:t>
    </w:r>
    <w:r w:rsidR="00BE5A65">
      <w:rPr>
        <w:b/>
        <w:i/>
        <w:sz w:val="18"/>
        <w:szCs w:val="18"/>
        <w:lang w:val="es-MX"/>
      </w:rPr>
      <w:t>. Agosto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CD6D0" w14:textId="77777777" w:rsidR="00B15385" w:rsidRDefault="00B15385" w:rsidP="000E38F8">
      <w:pPr>
        <w:spacing w:after="0" w:line="240" w:lineRule="auto"/>
      </w:pPr>
      <w:r>
        <w:separator/>
      </w:r>
    </w:p>
  </w:footnote>
  <w:footnote w:type="continuationSeparator" w:id="0">
    <w:p w14:paraId="4773E65F" w14:textId="77777777" w:rsidR="00B15385" w:rsidRDefault="00B15385" w:rsidP="000E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879B" w14:textId="77777777" w:rsidR="000E38F8" w:rsidRDefault="000E38F8" w:rsidP="000E38F8">
    <w:pPr>
      <w:pStyle w:val="Encabezado"/>
      <w:jc w:val="right"/>
    </w:pPr>
  </w:p>
  <w:p w14:paraId="3A96FAF5" w14:textId="77777777" w:rsidR="000E38F8" w:rsidRDefault="000E38F8" w:rsidP="000E38F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5A93"/>
    <w:multiLevelType w:val="hybridMultilevel"/>
    <w:tmpl w:val="181EA00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4418A"/>
    <w:multiLevelType w:val="hybridMultilevel"/>
    <w:tmpl w:val="1194DA7C"/>
    <w:lvl w:ilvl="0" w:tplc="89D415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3174"/>
    <w:multiLevelType w:val="hybridMultilevel"/>
    <w:tmpl w:val="ED94E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845BB"/>
    <w:multiLevelType w:val="hybridMultilevel"/>
    <w:tmpl w:val="7CF8D4A8"/>
    <w:lvl w:ilvl="0" w:tplc="EA902624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D5"/>
    <w:rsid w:val="00055358"/>
    <w:rsid w:val="00086535"/>
    <w:rsid w:val="000E38F8"/>
    <w:rsid w:val="000E3994"/>
    <w:rsid w:val="00122692"/>
    <w:rsid w:val="00124AC2"/>
    <w:rsid w:val="00162B2E"/>
    <w:rsid w:val="0025694C"/>
    <w:rsid w:val="002608B2"/>
    <w:rsid w:val="002B1847"/>
    <w:rsid w:val="002D33A1"/>
    <w:rsid w:val="002D3EA2"/>
    <w:rsid w:val="00367194"/>
    <w:rsid w:val="003B60AA"/>
    <w:rsid w:val="003C08BE"/>
    <w:rsid w:val="003E7263"/>
    <w:rsid w:val="00447881"/>
    <w:rsid w:val="004656ED"/>
    <w:rsid w:val="004E46AA"/>
    <w:rsid w:val="004E73DA"/>
    <w:rsid w:val="00527D83"/>
    <w:rsid w:val="00530EEC"/>
    <w:rsid w:val="005A489C"/>
    <w:rsid w:val="005C2792"/>
    <w:rsid w:val="00634FF4"/>
    <w:rsid w:val="00637FE3"/>
    <w:rsid w:val="00657734"/>
    <w:rsid w:val="0067299C"/>
    <w:rsid w:val="00793E98"/>
    <w:rsid w:val="007A3923"/>
    <w:rsid w:val="007C7A85"/>
    <w:rsid w:val="00800BFA"/>
    <w:rsid w:val="00803923"/>
    <w:rsid w:val="00836476"/>
    <w:rsid w:val="008D3D13"/>
    <w:rsid w:val="009455F9"/>
    <w:rsid w:val="0098139A"/>
    <w:rsid w:val="009B4426"/>
    <w:rsid w:val="009E3236"/>
    <w:rsid w:val="009F1576"/>
    <w:rsid w:val="00A70F6B"/>
    <w:rsid w:val="00A85BD5"/>
    <w:rsid w:val="00B15385"/>
    <w:rsid w:val="00B17D8A"/>
    <w:rsid w:val="00B329FB"/>
    <w:rsid w:val="00B41A67"/>
    <w:rsid w:val="00BE5A65"/>
    <w:rsid w:val="00C44A37"/>
    <w:rsid w:val="00C950A0"/>
    <w:rsid w:val="00C97239"/>
    <w:rsid w:val="00CA2FFA"/>
    <w:rsid w:val="00CB52F3"/>
    <w:rsid w:val="00D61F0B"/>
    <w:rsid w:val="00D67724"/>
    <w:rsid w:val="00DA22E7"/>
    <w:rsid w:val="00EA4B64"/>
    <w:rsid w:val="00F0453C"/>
    <w:rsid w:val="00F17AAD"/>
    <w:rsid w:val="00F5652F"/>
    <w:rsid w:val="00F72ED1"/>
    <w:rsid w:val="00FB088B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7B685A"/>
  <w15:chartTrackingRefBased/>
  <w15:docId w15:val="{91F4E936-7CC3-4C7F-A326-6F46D8FE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F6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3E7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5BD5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3E72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Textoennegrita">
    <w:name w:val="Strong"/>
    <w:uiPriority w:val="22"/>
    <w:qFormat/>
    <w:rsid w:val="003E726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E38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E38F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E38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E38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cp:lastModifiedBy>Daniel Chiriboga</cp:lastModifiedBy>
  <cp:revision>2</cp:revision>
  <dcterms:created xsi:type="dcterms:W3CDTF">2021-08-15T00:50:00Z</dcterms:created>
  <dcterms:modified xsi:type="dcterms:W3CDTF">2021-08-15T00:50:00Z</dcterms:modified>
</cp:coreProperties>
</file>