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7F" w:rsidRPr="004E207F" w:rsidRDefault="005157D2" w:rsidP="004E2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EJERCICIO - </w:t>
      </w:r>
      <w:r w:rsidR="004E207F" w:rsidRPr="004E207F">
        <w:rPr>
          <w:b/>
          <w:sz w:val="24"/>
          <w:szCs w:val="24"/>
        </w:rPr>
        <w:t xml:space="preserve"> </w:t>
      </w:r>
      <w:r w:rsidR="004E207F">
        <w:rPr>
          <w:b/>
          <w:sz w:val="24"/>
          <w:szCs w:val="24"/>
        </w:rPr>
        <w:t>VARIABLES DE CARÁCTER</w:t>
      </w:r>
    </w:p>
    <w:p w:rsidR="005157D2" w:rsidRPr="001F51B5" w:rsidRDefault="006E079B" w:rsidP="005157D2">
      <w:pPr>
        <w:pStyle w:val="Piedepgina"/>
        <w:rPr>
          <w:b/>
          <w:i/>
          <w:sz w:val="18"/>
          <w:szCs w:val="1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C26B8" wp14:editId="23F6301F">
                <wp:simplePos x="0" y="0"/>
                <wp:positionH relativeFrom="margin">
                  <wp:posOffset>4852035</wp:posOffset>
                </wp:positionH>
                <wp:positionV relativeFrom="paragraph">
                  <wp:posOffset>1367790</wp:posOffset>
                </wp:positionV>
                <wp:extent cx="367200" cy="2535500"/>
                <wp:effectExtent l="0" t="169545" r="0" b="1682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42068">
                          <a:off x="0" y="0"/>
                          <a:ext cx="367200" cy="253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79B" w:rsidRPr="00C12F10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6E079B" w:rsidRPr="00C12F10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6E079B" w:rsidRPr="00C12F10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6E079B" w:rsidRPr="00C12F10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6E079B" w:rsidRPr="00C12F10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6E079B" w:rsidRPr="00C12F10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6E079B" w:rsidRPr="00C12F10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6E079B" w:rsidRPr="00C12F10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6E079B" w:rsidRPr="00C12F10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6E079B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6E079B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079B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079B" w:rsidRPr="00C12F10" w:rsidRDefault="006E079B" w:rsidP="006E07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C26B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82.05pt;margin-top:107.7pt;width:28.9pt;height:199.65pt;rotation:6599549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" filled="f" stroked="f" strokeweight=".5pt">
                <v:textbox>
                  <w:txbxContent>
                    <w:p w:rsidR="006E079B" w:rsidRPr="00C12F10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10</w:t>
                      </w:r>
                    </w:p>
                    <w:p w:rsidR="006E079B" w:rsidRPr="00C12F10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9</w:t>
                      </w:r>
                    </w:p>
                    <w:p w:rsidR="006E079B" w:rsidRPr="00C12F10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8</w:t>
                      </w:r>
                    </w:p>
                    <w:p w:rsidR="006E079B" w:rsidRPr="00C12F10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7</w:t>
                      </w:r>
                    </w:p>
                    <w:p w:rsidR="006E079B" w:rsidRPr="00C12F10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6</w:t>
                      </w:r>
                    </w:p>
                    <w:p w:rsidR="006E079B" w:rsidRPr="00C12F10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6E079B" w:rsidRPr="00C12F10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6E079B" w:rsidRPr="00C12F10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6E079B" w:rsidRPr="00C12F10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6E079B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6E079B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E079B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E079B" w:rsidRPr="00C12F10" w:rsidRDefault="006E079B" w:rsidP="006E079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D0CB9" wp14:editId="6DCDDD36">
                <wp:simplePos x="0" y="0"/>
                <wp:positionH relativeFrom="margin">
                  <wp:posOffset>4250690</wp:posOffset>
                </wp:positionH>
                <wp:positionV relativeFrom="paragraph">
                  <wp:posOffset>2167890</wp:posOffset>
                </wp:positionV>
                <wp:extent cx="367200" cy="2535500"/>
                <wp:effectExtent l="419100" t="0" r="54737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20099">
                          <a:off x="0" y="0"/>
                          <a:ext cx="367200" cy="253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0CB9" id="Cuadro de texto 3" o:spid="_x0000_s1027" type="#_x0000_t202" style="position:absolute;margin-left:334.7pt;margin-top:170.7pt;width:28.9pt;height:199.65pt;rotation:9852353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" filled="f" stroked="f" strokeweight=".5pt">
                <v:textbox>
                  <w:txbxContent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10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9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8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7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6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D0CB9" wp14:editId="6DCDDD36">
                <wp:simplePos x="0" y="0"/>
                <wp:positionH relativeFrom="margin">
                  <wp:posOffset>3166745</wp:posOffset>
                </wp:positionH>
                <wp:positionV relativeFrom="paragraph">
                  <wp:posOffset>2244090</wp:posOffset>
                </wp:positionV>
                <wp:extent cx="367030" cy="2534920"/>
                <wp:effectExtent l="400050" t="0" r="33782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230033">
                          <a:off x="0" y="0"/>
                          <a:ext cx="367030" cy="253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0CB9" id="Cuadro de texto 4" o:spid="_x0000_s1028" type="#_x0000_t202" style="position:absolute;margin-left:249.35pt;margin-top:176.7pt;width:28.9pt;height:199.6pt;rotation:-10234503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" filled="f" stroked="f" strokeweight=".5pt">
                <v:textbox>
                  <w:txbxContent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10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9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8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7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6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D0CB9" wp14:editId="6DCDDD36">
                <wp:simplePos x="0" y="0"/>
                <wp:positionH relativeFrom="margin">
                  <wp:posOffset>2480310</wp:posOffset>
                </wp:positionH>
                <wp:positionV relativeFrom="paragraph">
                  <wp:posOffset>1453515</wp:posOffset>
                </wp:positionV>
                <wp:extent cx="367030" cy="2534920"/>
                <wp:effectExtent l="0" t="264795" r="0" b="263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288182">
                          <a:off x="0" y="0"/>
                          <a:ext cx="367030" cy="253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0CB9" id="Cuadro de texto 5" o:spid="_x0000_s1029" type="#_x0000_t202" style="position:absolute;margin-left:195.3pt;margin-top:114.45pt;width:28.9pt;height:199.6pt;rotation:-6894188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" filled="f" stroked="f" strokeweight=".5pt">
                <v:textbox>
                  <w:txbxContent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10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9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8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7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6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D0CB9" wp14:editId="6DCDDD36">
                <wp:simplePos x="0" y="0"/>
                <wp:positionH relativeFrom="margin">
                  <wp:posOffset>2670810</wp:posOffset>
                </wp:positionH>
                <wp:positionV relativeFrom="paragraph">
                  <wp:posOffset>424814</wp:posOffset>
                </wp:positionV>
                <wp:extent cx="367200" cy="2535500"/>
                <wp:effectExtent l="0" t="626745" r="0" b="6254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63553">
                          <a:off x="0" y="0"/>
                          <a:ext cx="367200" cy="253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2F10" w:rsidRPr="00C12F10" w:rsidRDefault="00C12F10" w:rsidP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0CB9" id="Cuadro de texto 6" o:spid="_x0000_s1030" type="#_x0000_t202" style="position:absolute;margin-left:210.3pt;margin-top:33.45pt;width:28.9pt;height:199.65pt;rotation:-3644290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" filled="f" stroked="f" strokeweight=".5pt">
                <v:textbox>
                  <w:txbxContent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10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9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8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7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6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12F10" w:rsidRPr="00C12F10" w:rsidRDefault="00C12F10" w:rsidP="00C12F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4610358</wp:posOffset>
                </wp:positionH>
                <wp:positionV relativeFrom="paragraph">
                  <wp:posOffset>340062</wp:posOffset>
                </wp:positionV>
                <wp:extent cx="367200" cy="2535500"/>
                <wp:effectExtent l="0" t="721995" r="0" b="7207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54298">
                          <a:off x="0" y="0"/>
                          <a:ext cx="367200" cy="253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F10" w:rsidRP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C12F10" w:rsidRP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C12F10" w:rsidRP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C12F10" w:rsidRP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C12F10" w:rsidRP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C12F10" w:rsidRP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C12F10" w:rsidRP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C12F10" w:rsidRP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C12F10" w:rsidRP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2F10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2F10" w:rsidRPr="00C12F10" w:rsidRDefault="00C12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margin-left:363pt;margin-top:26.8pt;width:28.9pt;height:199.65pt;rotation:3226881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" filled="f" stroked="f" strokeweight=".5pt">
                <v:textbox>
                  <w:txbxContent>
                    <w:p w:rsidR="00C12F10" w:rsidRPr="00C12F10" w:rsidRDefault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10</w:t>
                      </w:r>
                    </w:p>
                    <w:p w:rsidR="00C12F10" w:rsidRPr="00C12F10" w:rsidRDefault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9</w:t>
                      </w:r>
                    </w:p>
                    <w:p w:rsidR="00C12F10" w:rsidRPr="00C12F10" w:rsidRDefault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8</w:t>
                      </w:r>
                    </w:p>
                    <w:p w:rsidR="00C12F10" w:rsidRPr="00C12F10" w:rsidRDefault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7</w:t>
                      </w:r>
                    </w:p>
                    <w:p w:rsidR="00C12F10" w:rsidRPr="00C12F10" w:rsidRDefault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6</w:t>
                      </w:r>
                    </w:p>
                    <w:p w:rsidR="00C12F10" w:rsidRPr="00C12F10" w:rsidRDefault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C12F10" w:rsidRPr="00C12F10" w:rsidRDefault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C12F10" w:rsidRPr="00C12F10" w:rsidRDefault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C12F10" w:rsidRPr="00C12F10" w:rsidRDefault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C12F10" w:rsidRDefault="00C12F10">
                      <w:pPr>
                        <w:rPr>
                          <w:sz w:val="16"/>
                          <w:szCs w:val="16"/>
                        </w:rPr>
                      </w:pPr>
                      <w:r w:rsidRPr="00C12F10"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C12F10" w:rsidRDefault="00C12F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12F10" w:rsidRDefault="00C12F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12F10" w:rsidRPr="00C12F10" w:rsidRDefault="00C12F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57D2" w:rsidRPr="005157D2">
        <w:rPr>
          <w:b/>
          <w:i/>
          <w:sz w:val="18"/>
          <w:szCs w:val="18"/>
          <w:lang w:val="es-MX"/>
        </w:rPr>
        <w:t xml:space="preserve"> </w:t>
      </w:r>
    </w:p>
    <w:p w:rsidR="009224AD" w:rsidRDefault="00C12F10" w:rsidP="00C12F10">
      <w:pPr>
        <w:jc w:val="center"/>
      </w:pPr>
      <w:r>
        <w:rPr>
          <w:noProof/>
          <w:lang w:val="en-US"/>
        </w:rPr>
        <w:drawing>
          <wp:inline distT="0" distB="0" distL="0" distR="0">
            <wp:extent cx="6391231" cy="4676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599" cy="46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4AD" w:rsidSect="005157D2">
      <w:footerReference w:type="default" r:id="rId7"/>
      <w:pgSz w:w="15840" w:h="12240" w:orient="landscape"/>
      <w:pgMar w:top="1701" w:right="1417" w:bottom="1701" w:left="1417" w:header="708" w:footer="10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5D" w:rsidRDefault="0030105D" w:rsidP="005157D2">
      <w:pPr>
        <w:spacing w:after="0" w:line="240" w:lineRule="auto"/>
      </w:pPr>
      <w:r>
        <w:separator/>
      </w:r>
    </w:p>
  </w:endnote>
  <w:endnote w:type="continuationSeparator" w:id="0">
    <w:p w:rsidR="0030105D" w:rsidRDefault="0030105D" w:rsidP="0051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D2" w:rsidRDefault="005157D2">
    <w:pPr>
      <w:pStyle w:val="Piedepgina"/>
    </w:pPr>
    <w:r w:rsidRPr="001F51B5">
      <w:rPr>
        <w:b/>
        <w:i/>
        <w:sz w:val="18"/>
        <w:szCs w:val="18"/>
        <w:lang w:val="es-MX"/>
      </w:rPr>
      <w:t>Administración de Cartera, FIG. Cooperativa Virgen del Cisne</w:t>
    </w:r>
    <w:r>
      <w:rPr>
        <w:b/>
        <w:i/>
        <w:sz w:val="18"/>
        <w:szCs w:val="18"/>
        <w:lang w:val="es-MX"/>
      </w:rPr>
      <w:t>. Agosto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5D" w:rsidRDefault="0030105D" w:rsidP="005157D2">
      <w:pPr>
        <w:spacing w:after="0" w:line="240" w:lineRule="auto"/>
      </w:pPr>
      <w:r>
        <w:separator/>
      </w:r>
    </w:p>
  </w:footnote>
  <w:footnote w:type="continuationSeparator" w:id="0">
    <w:p w:rsidR="0030105D" w:rsidRDefault="0030105D" w:rsidP="00515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0"/>
    <w:rsid w:val="00022301"/>
    <w:rsid w:val="00176137"/>
    <w:rsid w:val="0030105D"/>
    <w:rsid w:val="00367259"/>
    <w:rsid w:val="004A2EB1"/>
    <w:rsid w:val="004E207F"/>
    <w:rsid w:val="005157D2"/>
    <w:rsid w:val="00687730"/>
    <w:rsid w:val="006E079B"/>
    <w:rsid w:val="00A50979"/>
    <w:rsid w:val="00AA07B6"/>
    <w:rsid w:val="00B27B3E"/>
    <w:rsid w:val="00B61796"/>
    <w:rsid w:val="00C12F10"/>
    <w:rsid w:val="00D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9D30B"/>
  <w15:chartTrackingRefBased/>
  <w15:docId w15:val="{854C07DE-2BDB-46CF-A567-76A7266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7F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157D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57D2"/>
    <w:rPr>
      <w:rFonts w:ascii="Calibri" w:eastAsia="Calibri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15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7D2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Brito</dc:creator>
  <cp:keywords/>
  <dc:description/>
  <cp:lastModifiedBy>Oscar Banegas Parra</cp:lastModifiedBy>
  <cp:revision>4</cp:revision>
  <dcterms:created xsi:type="dcterms:W3CDTF">2018-07-31T03:12:00Z</dcterms:created>
  <dcterms:modified xsi:type="dcterms:W3CDTF">2021-08-11T20:46:00Z</dcterms:modified>
</cp:coreProperties>
</file>