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8F3DC" w14:textId="77777777" w:rsidR="006405E0" w:rsidRDefault="006405E0">
      <w:pPr>
        <w:rPr>
          <w:sz w:val="20"/>
        </w:rPr>
      </w:pPr>
      <w:bookmarkStart w:id="0" w:name="_GoBack"/>
      <w:bookmarkEnd w:id="0"/>
    </w:p>
    <w:p w14:paraId="1EA3B624" w14:textId="77777777" w:rsidR="006405E0" w:rsidRPr="00035E4A" w:rsidRDefault="006405E0" w:rsidP="00035E4A">
      <w:pPr>
        <w:spacing w:before="6"/>
        <w:rPr>
          <w:sz w:val="24"/>
          <w:szCs w:val="20"/>
        </w:rPr>
      </w:pPr>
    </w:p>
    <w:p w14:paraId="098F34C2" w14:textId="0657F5F0" w:rsidR="006405E0" w:rsidRPr="00035E4A" w:rsidRDefault="009B5EF2" w:rsidP="00035E4A">
      <w:pPr>
        <w:pStyle w:val="Textoindependiente"/>
        <w:spacing w:before="100"/>
        <w:ind w:left="142" w:right="3104"/>
        <w:rPr>
          <w:rFonts w:ascii="Verdana" w:hAnsi="Verdana"/>
          <w:sz w:val="28"/>
          <w:szCs w:val="30"/>
        </w:rPr>
      </w:pPr>
      <w:r w:rsidRPr="00035E4A">
        <w:rPr>
          <w:rFonts w:ascii="Verdana" w:hAnsi="Verdana"/>
          <w:sz w:val="28"/>
          <w:szCs w:val="30"/>
        </w:rPr>
        <w:t>MODELO DE</w:t>
      </w:r>
      <w:r w:rsidRPr="00035E4A">
        <w:rPr>
          <w:rFonts w:ascii="Verdana" w:hAnsi="Verdana"/>
          <w:spacing w:val="61"/>
          <w:sz w:val="28"/>
          <w:szCs w:val="30"/>
        </w:rPr>
        <w:t xml:space="preserve"> </w:t>
      </w:r>
      <w:r w:rsidRPr="00035E4A">
        <w:rPr>
          <w:rFonts w:ascii="Verdana" w:hAnsi="Verdana"/>
          <w:sz w:val="28"/>
          <w:szCs w:val="30"/>
        </w:rPr>
        <w:t>COACHING</w:t>
      </w:r>
      <w:r w:rsidR="00035E4A" w:rsidRPr="00035E4A">
        <w:rPr>
          <w:rFonts w:ascii="Verdana" w:hAnsi="Verdana"/>
          <w:sz w:val="28"/>
          <w:szCs w:val="30"/>
        </w:rPr>
        <w:t xml:space="preserve"> POR V</w:t>
      </w:r>
      <w:r w:rsidRPr="00035E4A">
        <w:rPr>
          <w:rFonts w:ascii="Verdana" w:hAnsi="Verdana"/>
          <w:sz w:val="28"/>
          <w:szCs w:val="30"/>
        </w:rPr>
        <w:t>ALORES</w:t>
      </w:r>
    </w:p>
    <w:p w14:paraId="55E7BA5C" w14:textId="77777777" w:rsidR="006405E0" w:rsidRPr="00BB436E" w:rsidRDefault="006405E0">
      <w:pPr>
        <w:pStyle w:val="Textoindependiente"/>
        <w:rPr>
          <w:rFonts w:ascii="Verdana" w:hAnsi="Verdana"/>
          <w:sz w:val="24"/>
          <w:szCs w:val="24"/>
        </w:rPr>
      </w:pPr>
    </w:p>
    <w:p w14:paraId="35E54AFE" w14:textId="77777777" w:rsidR="006405E0" w:rsidRPr="00BB436E" w:rsidRDefault="009B5EF2">
      <w:pPr>
        <w:pStyle w:val="Textoindependiente"/>
        <w:spacing w:before="8"/>
        <w:rPr>
          <w:rFonts w:ascii="Verdana" w:hAnsi="Verdana"/>
          <w:sz w:val="24"/>
          <w:szCs w:val="24"/>
        </w:rPr>
      </w:pPr>
      <w:r w:rsidRPr="00BB436E">
        <w:rPr>
          <w:rFonts w:ascii="Verdana" w:hAnsi="Verdana"/>
          <w:noProof/>
          <w:sz w:val="24"/>
          <w:szCs w:val="24"/>
          <w:lang w:val="en-US"/>
        </w:rPr>
        <w:drawing>
          <wp:anchor distT="0" distB="0" distL="0" distR="0" simplePos="0" relativeHeight="251657728" behindDoc="0" locked="0" layoutInCell="1" allowOverlap="1" wp14:anchorId="04CA0CA8" wp14:editId="5654414D">
            <wp:simplePos x="0" y="0"/>
            <wp:positionH relativeFrom="page">
              <wp:posOffset>1080135</wp:posOffset>
            </wp:positionH>
            <wp:positionV relativeFrom="paragraph">
              <wp:posOffset>208829</wp:posOffset>
            </wp:positionV>
            <wp:extent cx="5804296" cy="26193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4296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7AB782" w14:textId="77777777" w:rsidR="006405E0" w:rsidRPr="00BB436E" w:rsidRDefault="006405E0">
      <w:pPr>
        <w:pStyle w:val="Textoindependiente"/>
        <w:rPr>
          <w:rFonts w:ascii="Verdana" w:hAnsi="Verdana"/>
          <w:sz w:val="24"/>
          <w:szCs w:val="24"/>
        </w:rPr>
      </w:pPr>
    </w:p>
    <w:p w14:paraId="56DEC9C5" w14:textId="48BD61E9" w:rsidR="006405E0" w:rsidRPr="00BB436E" w:rsidRDefault="006405E0">
      <w:pPr>
        <w:pStyle w:val="Textoindependiente"/>
        <w:rPr>
          <w:rFonts w:ascii="Verdana" w:hAnsi="Verdana"/>
          <w:sz w:val="24"/>
          <w:szCs w:val="24"/>
        </w:rPr>
      </w:pPr>
    </w:p>
    <w:p w14:paraId="24620622" w14:textId="5F91FBB3" w:rsidR="00BB436E" w:rsidRPr="00BB436E" w:rsidRDefault="00BB436E">
      <w:pPr>
        <w:pStyle w:val="Textoindependiente"/>
        <w:rPr>
          <w:rFonts w:ascii="Verdana" w:hAnsi="Verdana"/>
          <w:sz w:val="24"/>
          <w:szCs w:val="24"/>
        </w:rPr>
      </w:pPr>
    </w:p>
    <w:p w14:paraId="7E71E873" w14:textId="77777777" w:rsidR="00BB436E" w:rsidRPr="00BB436E" w:rsidRDefault="00BB436E">
      <w:pPr>
        <w:pStyle w:val="Textoindependiente"/>
        <w:rPr>
          <w:rFonts w:ascii="Verdana" w:hAnsi="Verdana"/>
          <w:sz w:val="24"/>
          <w:szCs w:val="24"/>
        </w:rPr>
      </w:pPr>
    </w:p>
    <w:tbl>
      <w:tblPr>
        <w:tblStyle w:val="TableNormal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3850"/>
        <w:gridCol w:w="1276"/>
        <w:gridCol w:w="1276"/>
        <w:gridCol w:w="1599"/>
      </w:tblGrid>
      <w:tr w:rsidR="00BB436E" w:rsidRPr="00BB436E" w14:paraId="15F26B2B" w14:textId="77777777" w:rsidTr="008346B0">
        <w:trPr>
          <w:trHeight w:val="556"/>
        </w:trPr>
        <w:tc>
          <w:tcPr>
            <w:tcW w:w="9190" w:type="dxa"/>
            <w:gridSpan w:val="5"/>
            <w:tcBorders>
              <w:bottom w:val="single" w:sz="4" w:space="0" w:color="000000"/>
            </w:tcBorders>
            <w:shd w:val="clear" w:color="auto" w:fill="F1F1F1"/>
          </w:tcPr>
          <w:p w14:paraId="6273F7B3" w14:textId="0A3FB2DC" w:rsidR="00BB436E" w:rsidRPr="00BB436E" w:rsidRDefault="00BB436E" w:rsidP="008346B0">
            <w:pPr>
              <w:pStyle w:val="TableParagraph"/>
              <w:spacing w:before="29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2. Prioriza y Asigna Valores de Satisfacción</w:t>
            </w:r>
          </w:p>
        </w:tc>
      </w:tr>
      <w:tr w:rsidR="00BB436E" w:rsidRPr="00BB436E" w14:paraId="3A267BDC" w14:textId="77777777" w:rsidTr="008346B0">
        <w:trPr>
          <w:trHeight w:val="320"/>
        </w:trPr>
        <w:tc>
          <w:tcPr>
            <w:tcW w:w="7591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1005FBA2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5093335E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BB436E" w:rsidRPr="00BB436E" w14:paraId="4E90A166" w14:textId="77777777" w:rsidTr="008346B0">
        <w:trPr>
          <w:trHeight w:val="556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6A712C" w14:textId="77777777" w:rsidR="00BB436E" w:rsidRPr="00BB436E" w:rsidRDefault="00BB436E" w:rsidP="008346B0">
            <w:pPr>
              <w:pStyle w:val="TableParagraph"/>
              <w:spacing w:before="124" w:line="412" w:lineRule="exact"/>
              <w:ind w:left="58" w:right="175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Orden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84A56A" w14:textId="77777777" w:rsidR="00BB436E" w:rsidRPr="00BB436E" w:rsidRDefault="00BB436E" w:rsidP="008346B0">
            <w:pPr>
              <w:pStyle w:val="TableParagraph"/>
              <w:spacing w:before="218" w:line="318" w:lineRule="exact"/>
              <w:ind w:left="1426" w:right="1409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VALOR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ACA93DF" w14:textId="77777777" w:rsidR="00BB436E" w:rsidRPr="00BB436E" w:rsidRDefault="00BB436E" w:rsidP="008346B0">
            <w:pPr>
              <w:pStyle w:val="TableParagraph"/>
              <w:spacing w:before="218" w:line="318" w:lineRule="exact"/>
              <w:ind w:left="288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REAL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5897ACF9" w14:textId="77777777" w:rsidR="00BB436E" w:rsidRPr="00BB436E" w:rsidRDefault="00BB436E" w:rsidP="008346B0">
            <w:pPr>
              <w:pStyle w:val="TableParagraph"/>
              <w:spacing w:before="218" w:line="318" w:lineRule="exact"/>
              <w:ind w:left="218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IDEAL</w:t>
            </w: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4DD3B9ED" w14:textId="77777777" w:rsidR="00BB436E" w:rsidRPr="00BB436E" w:rsidRDefault="00BB436E" w:rsidP="008346B0">
            <w:pPr>
              <w:pStyle w:val="TableParagraph"/>
              <w:spacing w:before="218" w:line="318" w:lineRule="exact"/>
              <w:ind w:left="244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BRECHA</w:t>
            </w:r>
          </w:p>
        </w:tc>
      </w:tr>
      <w:tr w:rsidR="00BB436E" w:rsidRPr="00BB436E" w14:paraId="30A93F7F" w14:textId="77777777" w:rsidTr="008346B0">
        <w:trPr>
          <w:trHeight w:val="797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99E7" w14:textId="77777777" w:rsidR="00BB436E" w:rsidRPr="00BB436E" w:rsidRDefault="00BB436E" w:rsidP="008346B0">
            <w:pPr>
              <w:pStyle w:val="TableParagraph"/>
              <w:spacing w:before="144"/>
              <w:ind w:left="58" w:right="45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F036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116C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D32DA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 w14:paraId="2954AE23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BB436E" w:rsidRPr="00BB436E" w14:paraId="50AA3511" w14:textId="77777777" w:rsidTr="008346B0">
        <w:trPr>
          <w:trHeight w:val="698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A940" w14:textId="77777777" w:rsidR="00BB436E" w:rsidRPr="00BB436E" w:rsidRDefault="00BB436E" w:rsidP="008346B0">
            <w:pPr>
              <w:pStyle w:val="TableParagraph"/>
              <w:spacing w:before="94"/>
              <w:ind w:left="58" w:right="45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EC57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BB9E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F7976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 w14:paraId="5A036E45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BB436E" w:rsidRPr="00BB436E" w14:paraId="40E73218" w14:textId="77777777" w:rsidTr="008346B0">
        <w:trPr>
          <w:trHeight w:val="691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AB83" w14:textId="77777777" w:rsidR="00BB436E" w:rsidRPr="00BB436E" w:rsidRDefault="00BB436E" w:rsidP="008346B0">
            <w:pPr>
              <w:pStyle w:val="TableParagraph"/>
              <w:spacing w:before="65"/>
              <w:ind w:left="58" w:right="46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8E5E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7474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46AD8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 w14:paraId="4CA3BF1A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BB436E" w:rsidRPr="00BB436E" w14:paraId="245D5B3D" w14:textId="77777777" w:rsidTr="008346B0">
        <w:trPr>
          <w:trHeight w:val="844"/>
        </w:trPr>
        <w:tc>
          <w:tcPr>
            <w:tcW w:w="1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A0E8" w14:textId="77777777" w:rsidR="00BB436E" w:rsidRPr="00BB436E" w:rsidRDefault="00BB436E" w:rsidP="008346B0">
            <w:pPr>
              <w:pStyle w:val="TableParagraph"/>
              <w:spacing w:before="141"/>
              <w:ind w:left="58" w:right="46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A41F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09D0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4399E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bottom w:val="single" w:sz="4" w:space="0" w:color="000000"/>
            </w:tcBorders>
          </w:tcPr>
          <w:p w14:paraId="3523400F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BB436E" w:rsidRPr="00BB436E" w14:paraId="6D0A647C" w14:textId="77777777" w:rsidTr="008346B0">
        <w:trPr>
          <w:trHeight w:val="986"/>
        </w:trPr>
        <w:tc>
          <w:tcPr>
            <w:tcW w:w="1189" w:type="dxa"/>
            <w:tcBorders>
              <w:top w:val="single" w:sz="4" w:space="0" w:color="000000"/>
              <w:right w:val="single" w:sz="4" w:space="0" w:color="000000"/>
            </w:tcBorders>
          </w:tcPr>
          <w:p w14:paraId="2C81FA32" w14:textId="77777777" w:rsidR="00BB436E" w:rsidRPr="00BB436E" w:rsidRDefault="00BB436E" w:rsidP="008346B0">
            <w:pPr>
              <w:pStyle w:val="TableParagraph"/>
              <w:spacing w:before="213"/>
              <w:ind w:left="58" w:right="46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5.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80B23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FEF51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4A0CD9B5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</w:tcBorders>
          </w:tcPr>
          <w:p w14:paraId="6A08C214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00D42E6" w14:textId="77777777" w:rsidR="006405E0" w:rsidRPr="00BB436E" w:rsidRDefault="006405E0">
      <w:pPr>
        <w:pStyle w:val="Textoindependiente"/>
        <w:spacing w:before="10"/>
        <w:rPr>
          <w:rFonts w:ascii="Verdana" w:hAnsi="Verdana"/>
          <w:sz w:val="24"/>
          <w:szCs w:val="24"/>
        </w:rPr>
      </w:pPr>
    </w:p>
    <w:p w14:paraId="4A366118" w14:textId="77777777" w:rsidR="006405E0" w:rsidRPr="00BB436E" w:rsidRDefault="006405E0">
      <w:pPr>
        <w:rPr>
          <w:rFonts w:ascii="Verdana" w:hAnsi="Verdana"/>
          <w:sz w:val="24"/>
          <w:szCs w:val="24"/>
        </w:rPr>
        <w:sectPr w:rsidR="006405E0" w:rsidRPr="00BB436E">
          <w:headerReference w:type="default" r:id="rId7"/>
          <w:footerReference w:type="default" r:id="rId8"/>
          <w:type w:val="continuous"/>
          <w:pgSz w:w="11900" w:h="16840"/>
          <w:pgMar w:top="1400" w:right="900" w:bottom="600" w:left="1560" w:header="708" w:footer="414" w:gutter="0"/>
          <w:pgNumType w:start="2"/>
          <w:cols w:space="720"/>
        </w:sectPr>
      </w:pPr>
    </w:p>
    <w:p w14:paraId="2337C30B" w14:textId="77777777" w:rsidR="006405E0" w:rsidRPr="00BB436E" w:rsidRDefault="006405E0">
      <w:pPr>
        <w:pStyle w:val="Textoindependiente"/>
        <w:spacing w:before="8"/>
        <w:rPr>
          <w:rFonts w:ascii="Verdana" w:hAnsi="Verdana"/>
          <w:sz w:val="24"/>
          <w:szCs w:val="24"/>
        </w:rPr>
      </w:pPr>
    </w:p>
    <w:p w14:paraId="460C5514" w14:textId="77777777" w:rsidR="006405E0" w:rsidRPr="00BB436E" w:rsidRDefault="006405E0">
      <w:pPr>
        <w:pStyle w:val="Textoindependiente"/>
        <w:rPr>
          <w:rFonts w:ascii="Verdana" w:hAnsi="Verdana"/>
          <w:sz w:val="24"/>
          <w:szCs w:val="24"/>
        </w:rPr>
      </w:pPr>
    </w:p>
    <w:p w14:paraId="6228CB7C" w14:textId="77777777" w:rsidR="006405E0" w:rsidRPr="00BB436E" w:rsidRDefault="006405E0">
      <w:pPr>
        <w:pStyle w:val="Textoindependiente"/>
        <w:spacing w:before="11"/>
        <w:rPr>
          <w:rFonts w:ascii="Verdana" w:hAnsi="Verdana"/>
          <w:sz w:val="24"/>
          <w:szCs w:val="24"/>
        </w:rPr>
      </w:pPr>
    </w:p>
    <w:tbl>
      <w:tblPr>
        <w:tblStyle w:val="TableNormal1"/>
        <w:tblW w:w="9380" w:type="dxa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2398"/>
        <w:gridCol w:w="6110"/>
      </w:tblGrid>
      <w:tr w:rsidR="006405E0" w:rsidRPr="00BB436E" w14:paraId="4A2991B5" w14:textId="77777777" w:rsidTr="006729A7">
        <w:trPr>
          <w:trHeight w:val="349"/>
        </w:trPr>
        <w:tc>
          <w:tcPr>
            <w:tcW w:w="9380" w:type="dxa"/>
            <w:gridSpan w:val="3"/>
            <w:tcBorders>
              <w:bottom w:val="single" w:sz="4" w:space="0" w:color="000000"/>
            </w:tcBorders>
            <w:shd w:val="clear" w:color="auto" w:fill="F1F1F1"/>
          </w:tcPr>
          <w:p w14:paraId="5213517A" w14:textId="6B6491F5" w:rsidR="006405E0" w:rsidRPr="00BB436E" w:rsidRDefault="00BB436E">
            <w:pPr>
              <w:pStyle w:val="TableParagraph"/>
              <w:spacing w:line="499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3</w:t>
            </w:r>
            <w:r w:rsidR="009B5EF2" w:rsidRPr="00BB436E">
              <w:rPr>
                <w:rFonts w:ascii="Verdana" w:hAnsi="Verdana"/>
                <w:sz w:val="24"/>
                <w:szCs w:val="24"/>
              </w:rPr>
              <w:t>. Manifestación del Valor en</w:t>
            </w:r>
            <w:r w:rsidR="009B5EF2" w:rsidRPr="00BB436E">
              <w:rPr>
                <w:rFonts w:ascii="Verdana" w:hAnsi="Verdana"/>
                <w:spacing w:val="-62"/>
                <w:sz w:val="24"/>
                <w:szCs w:val="24"/>
              </w:rPr>
              <w:t xml:space="preserve"> </w:t>
            </w:r>
            <w:r w:rsidR="009B5EF2" w:rsidRPr="00BB436E">
              <w:rPr>
                <w:rFonts w:ascii="Verdana" w:hAnsi="Verdana"/>
                <w:sz w:val="24"/>
                <w:szCs w:val="24"/>
              </w:rPr>
              <w:t>Conductas</w:t>
            </w:r>
          </w:p>
        </w:tc>
      </w:tr>
      <w:tr w:rsidR="006405E0" w:rsidRPr="00BB436E" w14:paraId="0118495A" w14:textId="77777777" w:rsidTr="006729A7">
        <w:trPr>
          <w:trHeight w:val="201"/>
        </w:trPr>
        <w:tc>
          <w:tcPr>
            <w:tcW w:w="93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37C7A52C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14FB14A7" w14:textId="77777777" w:rsidTr="006729A7">
        <w:trPr>
          <w:trHeight w:val="295"/>
        </w:trPr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BC2B64C" w14:textId="77777777" w:rsidR="006405E0" w:rsidRPr="00BB436E" w:rsidRDefault="009B5EF2">
            <w:pPr>
              <w:pStyle w:val="TableParagraph"/>
              <w:spacing w:before="104" w:line="315" w:lineRule="exact"/>
              <w:ind w:left="55" w:right="42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Orden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7D848B8" w14:textId="77777777" w:rsidR="006405E0" w:rsidRPr="00BB436E" w:rsidRDefault="009B5EF2">
            <w:pPr>
              <w:pStyle w:val="TableParagraph"/>
              <w:spacing w:before="104" w:line="315" w:lineRule="exact"/>
              <w:ind w:left="836" w:right="820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Valor</w:t>
            </w: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14:paraId="5F6A8848" w14:textId="77777777" w:rsidR="006405E0" w:rsidRPr="00BB436E" w:rsidRDefault="009B5EF2">
            <w:pPr>
              <w:pStyle w:val="TableParagraph"/>
              <w:spacing w:before="104" w:line="315" w:lineRule="exact"/>
              <w:ind w:left="832" w:right="815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Conductas con que expresan ese valor</w:t>
            </w:r>
          </w:p>
        </w:tc>
      </w:tr>
      <w:tr w:rsidR="006405E0" w:rsidRPr="00BB436E" w14:paraId="69B6E5F8" w14:textId="77777777" w:rsidTr="006729A7">
        <w:trPr>
          <w:trHeight w:val="610"/>
        </w:trPr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0868" w14:textId="77777777" w:rsidR="006405E0" w:rsidRPr="00BB436E" w:rsidRDefault="009B5EF2">
            <w:pPr>
              <w:pStyle w:val="TableParagraph"/>
              <w:spacing w:before="200"/>
              <w:ind w:left="13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w w:val="93"/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7165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21406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2A8B3ED0" w14:textId="77777777" w:rsidTr="006729A7">
        <w:trPr>
          <w:trHeight w:val="610"/>
        </w:trPr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595A" w14:textId="77777777" w:rsidR="006405E0" w:rsidRPr="00BB436E" w:rsidRDefault="009B5EF2">
            <w:pPr>
              <w:pStyle w:val="TableParagraph"/>
              <w:spacing w:before="201"/>
              <w:ind w:left="13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w w:val="93"/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87A5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99663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2CC18EB7" w14:textId="77777777" w:rsidTr="006729A7">
        <w:trPr>
          <w:trHeight w:val="671"/>
        </w:trPr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8C27" w14:textId="77777777" w:rsidR="006405E0" w:rsidRPr="00BB436E" w:rsidRDefault="009B5EF2">
            <w:pPr>
              <w:pStyle w:val="TableParagraph"/>
              <w:spacing w:before="219"/>
              <w:ind w:left="12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w w:val="93"/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7EC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32EA7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1DD6FE75" w14:textId="77777777" w:rsidTr="006729A7">
        <w:trPr>
          <w:trHeight w:val="671"/>
        </w:trPr>
        <w:tc>
          <w:tcPr>
            <w:tcW w:w="8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D85A" w14:textId="77777777" w:rsidR="006405E0" w:rsidRPr="00BB436E" w:rsidRDefault="009B5EF2">
            <w:pPr>
              <w:pStyle w:val="TableParagraph"/>
              <w:spacing w:before="219"/>
              <w:ind w:left="12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w w:val="93"/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AE50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B0270D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163CC136" w14:textId="77777777" w:rsidTr="006729A7">
        <w:trPr>
          <w:trHeight w:val="678"/>
        </w:trPr>
        <w:tc>
          <w:tcPr>
            <w:tcW w:w="872" w:type="dxa"/>
            <w:tcBorders>
              <w:top w:val="single" w:sz="4" w:space="0" w:color="000000"/>
              <w:right w:val="single" w:sz="4" w:space="0" w:color="000000"/>
            </w:tcBorders>
          </w:tcPr>
          <w:p w14:paraId="5BEC9516" w14:textId="77777777" w:rsidR="006405E0" w:rsidRPr="00BB436E" w:rsidRDefault="009B5EF2">
            <w:pPr>
              <w:pStyle w:val="TableParagraph"/>
              <w:spacing w:before="225"/>
              <w:ind w:left="12"/>
              <w:jc w:val="center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w w:val="93"/>
                <w:sz w:val="24"/>
                <w:szCs w:val="24"/>
              </w:rPr>
              <w:t>5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204AE1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108" w:type="dxa"/>
            <w:tcBorders>
              <w:top w:val="single" w:sz="4" w:space="0" w:color="000000"/>
              <w:left w:val="single" w:sz="4" w:space="0" w:color="000000"/>
            </w:tcBorders>
          </w:tcPr>
          <w:p w14:paraId="57E56411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D5CD395" w14:textId="77777777" w:rsidR="006405E0" w:rsidRDefault="006405E0">
      <w:pPr>
        <w:rPr>
          <w:rFonts w:ascii="Verdana" w:hAnsi="Verdana"/>
          <w:sz w:val="24"/>
          <w:szCs w:val="24"/>
        </w:rPr>
      </w:pPr>
    </w:p>
    <w:p w14:paraId="155DDCAB" w14:textId="77777777" w:rsidR="006729A7" w:rsidRPr="006729A7" w:rsidRDefault="006729A7" w:rsidP="006729A7">
      <w:pPr>
        <w:rPr>
          <w:rFonts w:ascii="Verdana" w:hAnsi="Verdana"/>
          <w:sz w:val="24"/>
          <w:szCs w:val="24"/>
        </w:rPr>
      </w:pPr>
    </w:p>
    <w:p w14:paraId="5E3AA55B" w14:textId="77777777" w:rsidR="006729A7" w:rsidRDefault="006729A7" w:rsidP="006729A7">
      <w:pPr>
        <w:rPr>
          <w:rFonts w:ascii="Verdana" w:hAnsi="Verdana"/>
          <w:sz w:val="24"/>
          <w:szCs w:val="24"/>
        </w:rPr>
      </w:pPr>
    </w:p>
    <w:p w14:paraId="254031CE" w14:textId="63A75611" w:rsidR="006405E0" w:rsidRPr="00BB436E" w:rsidRDefault="006729A7" w:rsidP="006729A7">
      <w:pPr>
        <w:tabs>
          <w:tab w:val="left" w:pos="117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tbl>
      <w:tblPr>
        <w:tblStyle w:val="TableNormal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483"/>
        <w:gridCol w:w="2076"/>
        <w:gridCol w:w="2547"/>
      </w:tblGrid>
      <w:tr w:rsidR="006405E0" w:rsidRPr="00BB436E" w14:paraId="2479EE3F" w14:textId="77777777">
        <w:trPr>
          <w:trHeight w:val="520"/>
        </w:trPr>
        <w:tc>
          <w:tcPr>
            <w:tcW w:w="9108" w:type="dxa"/>
            <w:gridSpan w:val="4"/>
            <w:tcBorders>
              <w:bottom w:val="single" w:sz="4" w:space="0" w:color="000000"/>
            </w:tcBorders>
            <w:shd w:val="clear" w:color="auto" w:fill="F1F1F1"/>
          </w:tcPr>
          <w:p w14:paraId="2AC36156" w14:textId="1B9C2AA9" w:rsidR="006405E0" w:rsidRPr="00BB436E" w:rsidRDefault="00BB436E">
            <w:pPr>
              <w:pStyle w:val="TableParagraph"/>
              <w:spacing w:line="497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4</w:t>
            </w:r>
            <w:r w:rsidR="009B5EF2" w:rsidRPr="00BB436E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9B5EF2" w:rsidRPr="00BB436E">
              <w:rPr>
                <w:rFonts w:ascii="Verdana" w:hAnsi="Verdana"/>
                <w:b/>
                <w:bCs/>
                <w:sz w:val="24"/>
                <w:szCs w:val="24"/>
              </w:rPr>
              <w:t>Plan de Acción sobre Valores y Conductas</w:t>
            </w:r>
          </w:p>
        </w:tc>
      </w:tr>
      <w:tr w:rsidR="006405E0" w:rsidRPr="00BB436E" w14:paraId="76710DA2" w14:textId="77777777">
        <w:trPr>
          <w:trHeight w:val="3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74B59DB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2965E07D" w14:textId="77777777">
        <w:trPr>
          <w:trHeight w:val="10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6A25060C" w14:textId="77777777" w:rsidR="006405E0" w:rsidRPr="00BB436E" w:rsidRDefault="009B5EF2">
            <w:pPr>
              <w:pStyle w:val="TableParagraph"/>
              <w:spacing w:before="219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Valor:</w:t>
            </w:r>
          </w:p>
        </w:tc>
      </w:tr>
      <w:tr w:rsidR="006405E0" w:rsidRPr="00BB436E" w14:paraId="07A3B8E1" w14:textId="77777777">
        <w:trPr>
          <w:trHeight w:val="30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E4FD" w14:textId="77777777" w:rsidR="006405E0" w:rsidRPr="00BB436E" w:rsidRDefault="009B5EF2">
            <w:pPr>
              <w:pStyle w:val="TableParagraph"/>
              <w:spacing w:before="12" w:line="268" w:lineRule="exact"/>
              <w:ind w:left="74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Qué voy a hacer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AA5FB" w14:textId="77777777" w:rsidR="006405E0" w:rsidRPr="00BB436E" w:rsidRDefault="009B5EF2">
            <w:pPr>
              <w:pStyle w:val="TableParagraph"/>
              <w:spacing w:before="12" w:line="268" w:lineRule="exact"/>
              <w:ind w:left="73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Cuándo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99DA" w14:textId="77777777" w:rsidR="006405E0" w:rsidRPr="00BB436E" w:rsidRDefault="009B5EF2">
            <w:pPr>
              <w:pStyle w:val="TableParagraph"/>
              <w:spacing w:before="12" w:line="268" w:lineRule="exact"/>
              <w:ind w:left="7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Con Quién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109DA" w14:textId="77777777" w:rsidR="006405E0" w:rsidRPr="00BB436E" w:rsidRDefault="009B5EF2">
            <w:pPr>
              <w:pStyle w:val="TableParagraph"/>
              <w:spacing w:before="12" w:line="268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Cómo lo hare</w:t>
            </w:r>
          </w:p>
        </w:tc>
      </w:tr>
      <w:tr w:rsidR="006405E0" w:rsidRPr="00BB436E" w14:paraId="1000C1EA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4A8F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19F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7757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5378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626E724D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EF93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8B68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E6AD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06924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705B3799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3E736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EA64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EE1F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8F566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2D5FD27F" w14:textId="77777777">
        <w:trPr>
          <w:trHeight w:val="960"/>
        </w:trPr>
        <w:tc>
          <w:tcPr>
            <w:tcW w:w="3002" w:type="dxa"/>
            <w:tcBorders>
              <w:top w:val="single" w:sz="4" w:space="0" w:color="000000"/>
              <w:right w:val="single" w:sz="4" w:space="0" w:color="000000"/>
            </w:tcBorders>
          </w:tcPr>
          <w:p w14:paraId="7670D7D9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1595FE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281C58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</w:tcBorders>
          </w:tcPr>
          <w:p w14:paraId="2AD44B77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01B29CD" w14:textId="77777777" w:rsidR="006405E0" w:rsidRPr="00BB436E" w:rsidRDefault="006405E0">
      <w:pPr>
        <w:pStyle w:val="Textoindependiente"/>
        <w:rPr>
          <w:rFonts w:ascii="Verdana" w:hAnsi="Verdana"/>
          <w:sz w:val="24"/>
          <w:szCs w:val="24"/>
        </w:rPr>
      </w:pPr>
    </w:p>
    <w:p w14:paraId="3D1F8B3E" w14:textId="77777777" w:rsidR="006405E0" w:rsidRPr="00BB436E" w:rsidRDefault="006405E0">
      <w:pPr>
        <w:pStyle w:val="Textoindependiente"/>
        <w:rPr>
          <w:rFonts w:ascii="Verdana" w:hAnsi="Verdana"/>
          <w:sz w:val="24"/>
          <w:szCs w:val="24"/>
        </w:rPr>
      </w:pPr>
    </w:p>
    <w:p w14:paraId="7E2DA755" w14:textId="77777777" w:rsidR="006405E0" w:rsidRPr="00BB436E" w:rsidRDefault="006405E0">
      <w:pPr>
        <w:pStyle w:val="Textoindependiente"/>
        <w:rPr>
          <w:rFonts w:ascii="Verdana" w:hAnsi="Verdana"/>
          <w:sz w:val="24"/>
          <w:szCs w:val="24"/>
        </w:rPr>
      </w:pPr>
    </w:p>
    <w:p w14:paraId="3879519B" w14:textId="1F32BCC0" w:rsidR="006405E0" w:rsidRDefault="006405E0">
      <w:pPr>
        <w:pStyle w:val="Textoindependiente"/>
        <w:rPr>
          <w:rFonts w:ascii="Verdana" w:hAnsi="Verdana"/>
          <w:sz w:val="24"/>
          <w:szCs w:val="24"/>
        </w:rPr>
      </w:pPr>
    </w:p>
    <w:p w14:paraId="787FD089" w14:textId="5A702036" w:rsidR="00035E4A" w:rsidRDefault="00035E4A">
      <w:pPr>
        <w:pStyle w:val="Textoindependiente"/>
        <w:rPr>
          <w:rFonts w:ascii="Verdana" w:hAnsi="Verdana"/>
          <w:sz w:val="24"/>
          <w:szCs w:val="24"/>
        </w:rPr>
      </w:pPr>
    </w:p>
    <w:p w14:paraId="1A90AEFB" w14:textId="3B959439" w:rsidR="00035E4A" w:rsidRDefault="00035E4A">
      <w:pPr>
        <w:pStyle w:val="Textoindependiente"/>
        <w:rPr>
          <w:rFonts w:ascii="Verdana" w:hAnsi="Verdana"/>
          <w:sz w:val="24"/>
          <w:szCs w:val="24"/>
        </w:rPr>
      </w:pPr>
    </w:p>
    <w:p w14:paraId="74641BA8" w14:textId="77777777" w:rsidR="00035E4A" w:rsidRPr="00BB436E" w:rsidRDefault="00035E4A">
      <w:pPr>
        <w:pStyle w:val="Textoindependiente"/>
        <w:rPr>
          <w:rFonts w:ascii="Verdana" w:hAnsi="Verdana"/>
          <w:sz w:val="24"/>
          <w:szCs w:val="24"/>
        </w:rPr>
      </w:pPr>
    </w:p>
    <w:tbl>
      <w:tblPr>
        <w:tblStyle w:val="TableNormal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483"/>
        <w:gridCol w:w="2076"/>
        <w:gridCol w:w="2547"/>
      </w:tblGrid>
      <w:tr w:rsidR="006405E0" w:rsidRPr="00BB436E" w14:paraId="25288F09" w14:textId="77777777">
        <w:trPr>
          <w:trHeight w:val="520"/>
        </w:trPr>
        <w:tc>
          <w:tcPr>
            <w:tcW w:w="9108" w:type="dxa"/>
            <w:gridSpan w:val="4"/>
            <w:tcBorders>
              <w:bottom w:val="single" w:sz="4" w:space="0" w:color="000000"/>
            </w:tcBorders>
            <w:shd w:val="clear" w:color="auto" w:fill="F1F1F1"/>
          </w:tcPr>
          <w:p w14:paraId="213C662D" w14:textId="6E5E63B4" w:rsidR="006405E0" w:rsidRPr="00BB436E" w:rsidRDefault="00BB436E">
            <w:pPr>
              <w:pStyle w:val="TableParagraph"/>
              <w:spacing w:line="497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4</w:t>
            </w:r>
            <w:r w:rsidR="009B5EF2" w:rsidRPr="00BB436E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9B5EF2" w:rsidRPr="00BB436E">
              <w:rPr>
                <w:rFonts w:ascii="Verdana" w:hAnsi="Verdana"/>
                <w:b/>
                <w:bCs/>
                <w:sz w:val="24"/>
                <w:szCs w:val="24"/>
              </w:rPr>
              <w:t>Plan de Acción sobre Valores y Conductas</w:t>
            </w:r>
          </w:p>
        </w:tc>
      </w:tr>
      <w:tr w:rsidR="006405E0" w:rsidRPr="00BB436E" w14:paraId="5842A858" w14:textId="77777777">
        <w:trPr>
          <w:trHeight w:val="3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20041913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2F3D56DE" w14:textId="77777777">
        <w:trPr>
          <w:trHeight w:val="10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0412BE3" w14:textId="77777777" w:rsidR="006405E0" w:rsidRPr="00BB436E" w:rsidRDefault="009B5EF2">
            <w:pPr>
              <w:pStyle w:val="TableParagraph"/>
              <w:spacing w:before="219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Valor:</w:t>
            </w:r>
          </w:p>
        </w:tc>
      </w:tr>
      <w:tr w:rsidR="006405E0" w:rsidRPr="00BB436E" w14:paraId="25662B37" w14:textId="77777777">
        <w:trPr>
          <w:trHeight w:val="30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4D5A" w14:textId="77777777" w:rsidR="006405E0" w:rsidRPr="00BB436E" w:rsidRDefault="009B5EF2">
            <w:pPr>
              <w:pStyle w:val="TableParagraph"/>
              <w:spacing w:before="12" w:line="268" w:lineRule="exact"/>
              <w:ind w:left="74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Qué voy a hacer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5334" w14:textId="77777777" w:rsidR="006405E0" w:rsidRPr="00BB436E" w:rsidRDefault="009B5EF2">
            <w:pPr>
              <w:pStyle w:val="TableParagraph"/>
              <w:spacing w:before="12" w:line="268" w:lineRule="exact"/>
              <w:ind w:left="73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Cuándo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E61B" w14:textId="77777777" w:rsidR="006405E0" w:rsidRPr="00BB436E" w:rsidRDefault="009B5EF2">
            <w:pPr>
              <w:pStyle w:val="TableParagraph"/>
              <w:spacing w:before="12" w:line="268" w:lineRule="exact"/>
              <w:ind w:left="7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Con Quién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26915" w14:textId="77777777" w:rsidR="006405E0" w:rsidRPr="00BB436E" w:rsidRDefault="009B5EF2">
            <w:pPr>
              <w:pStyle w:val="TableParagraph"/>
              <w:spacing w:before="12" w:line="268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Cómo lo hare</w:t>
            </w:r>
          </w:p>
        </w:tc>
      </w:tr>
      <w:tr w:rsidR="006405E0" w:rsidRPr="00BB436E" w14:paraId="353D1D6C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95A0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D0140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E432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01407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559CF311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79A7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D9EBC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6C6F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FCBDE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0EF74EEF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B0D7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DD88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7171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4C285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20D4B7FA" w14:textId="77777777">
        <w:trPr>
          <w:trHeight w:val="960"/>
        </w:trPr>
        <w:tc>
          <w:tcPr>
            <w:tcW w:w="3002" w:type="dxa"/>
            <w:tcBorders>
              <w:top w:val="single" w:sz="4" w:space="0" w:color="000000"/>
              <w:right w:val="single" w:sz="4" w:space="0" w:color="000000"/>
            </w:tcBorders>
          </w:tcPr>
          <w:p w14:paraId="409BE41E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B1CB4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D8FC01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</w:tcBorders>
          </w:tcPr>
          <w:p w14:paraId="1548B1A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6D682D99" w14:textId="77777777" w:rsidR="006405E0" w:rsidRDefault="006405E0">
      <w:pPr>
        <w:rPr>
          <w:rFonts w:ascii="Verdana" w:hAnsi="Verdana"/>
          <w:sz w:val="24"/>
          <w:szCs w:val="24"/>
        </w:rPr>
      </w:pPr>
    </w:p>
    <w:p w14:paraId="2CB2BE11" w14:textId="77777777" w:rsidR="006729A7" w:rsidRPr="006729A7" w:rsidRDefault="006729A7" w:rsidP="006729A7">
      <w:pPr>
        <w:rPr>
          <w:rFonts w:ascii="Verdana" w:hAnsi="Verdana"/>
          <w:sz w:val="24"/>
          <w:szCs w:val="24"/>
        </w:rPr>
      </w:pPr>
    </w:p>
    <w:p w14:paraId="4C4FA7E4" w14:textId="77777777" w:rsidR="006405E0" w:rsidRPr="00BB436E" w:rsidRDefault="006405E0">
      <w:pPr>
        <w:pStyle w:val="Textoindependiente"/>
        <w:spacing w:before="8"/>
        <w:rPr>
          <w:rFonts w:ascii="Verdana" w:hAnsi="Verdana"/>
          <w:sz w:val="24"/>
          <w:szCs w:val="24"/>
        </w:rPr>
      </w:pPr>
    </w:p>
    <w:tbl>
      <w:tblPr>
        <w:tblStyle w:val="TableNormal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483"/>
        <w:gridCol w:w="2076"/>
        <w:gridCol w:w="2547"/>
      </w:tblGrid>
      <w:tr w:rsidR="006405E0" w:rsidRPr="00BB436E" w14:paraId="462F75BC" w14:textId="77777777">
        <w:trPr>
          <w:trHeight w:val="520"/>
        </w:trPr>
        <w:tc>
          <w:tcPr>
            <w:tcW w:w="9108" w:type="dxa"/>
            <w:gridSpan w:val="4"/>
            <w:tcBorders>
              <w:bottom w:val="single" w:sz="4" w:space="0" w:color="000000"/>
            </w:tcBorders>
            <w:shd w:val="clear" w:color="auto" w:fill="F1F1F1"/>
          </w:tcPr>
          <w:p w14:paraId="26E8A5DA" w14:textId="197EC3AA" w:rsidR="006405E0" w:rsidRPr="00BB436E" w:rsidRDefault="00BB436E">
            <w:pPr>
              <w:pStyle w:val="TableParagraph"/>
              <w:spacing w:line="500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4</w:t>
            </w:r>
            <w:r w:rsidR="009B5EF2" w:rsidRPr="00BB436E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9B5EF2" w:rsidRPr="00BB436E">
              <w:rPr>
                <w:rFonts w:ascii="Verdana" w:hAnsi="Verdana"/>
                <w:b/>
                <w:bCs/>
                <w:sz w:val="24"/>
                <w:szCs w:val="24"/>
              </w:rPr>
              <w:t>Plan de Acción sobre Valores y Conductas</w:t>
            </w:r>
          </w:p>
        </w:tc>
      </w:tr>
      <w:tr w:rsidR="006405E0" w:rsidRPr="00BB436E" w14:paraId="7FDA3760" w14:textId="77777777">
        <w:trPr>
          <w:trHeight w:val="3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25C48976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08ADED93" w14:textId="77777777">
        <w:trPr>
          <w:trHeight w:val="10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718B50F6" w14:textId="77777777" w:rsidR="006405E0" w:rsidRPr="00BB436E" w:rsidRDefault="009B5EF2">
            <w:pPr>
              <w:pStyle w:val="TableParagraph"/>
              <w:spacing w:before="219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Valor:</w:t>
            </w:r>
          </w:p>
        </w:tc>
      </w:tr>
      <w:tr w:rsidR="006405E0" w:rsidRPr="00BB436E" w14:paraId="32B4F48A" w14:textId="77777777">
        <w:trPr>
          <w:trHeight w:val="30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BCA" w14:textId="77777777" w:rsidR="006405E0" w:rsidRPr="00BB436E" w:rsidRDefault="009B5EF2">
            <w:pPr>
              <w:pStyle w:val="TableParagraph"/>
              <w:spacing w:before="12" w:line="268" w:lineRule="exact"/>
              <w:ind w:left="74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Qué voy a hacer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BE61" w14:textId="77777777" w:rsidR="006405E0" w:rsidRPr="00BB436E" w:rsidRDefault="009B5EF2">
            <w:pPr>
              <w:pStyle w:val="TableParagraph"/>
              <w:spacing w:before="12" w:line="268" w:lineRule="exact"/>
              <w:ind w:left="73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Cuándo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5957" w14:textId="77777777" w:rsidR="006405E0" w:rsidRPr="00BB436E" w:rsidRDefault="009B5EF2">
            <w:pPr>
              <w:pStyle w:val="TableParagraph"/>
              <w:spacing w:before="12" w:line="268" w:lineRule="exact"/>
              <w:ind w:left="7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Con Quién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755118" w14:textId="77777777" w:rsidR="006405E0" w:rsidRPr="00BB436E" w:rsidRDefault="009B5EF2">
            <w:pPr>
              <w:pStyle w:val="TableParagraph"/>
              <w:spacing w:before="12" w:line="268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Cómo lo hare</w:t>
            </w:r>
          </w:p>
        </w:tc>
      </w:tr>
      <w:tr w:rsidR="006405E0" w:rsidRPr="00BB436E" w14:paraId="15071E33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1E68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7889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0A2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CEAC4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2F191336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3875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79C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E5CC1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90A9E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3F3B8206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C0DA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D5AEA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9640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20DE3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7E3616C8" w14:textId="77777777">
        <w:trPr>
          <w:trHeight w:val="960"/>
        </w:trPr>
        <w:tc>
          <w:tcPr>
            <w:tcW w:w="3002" w:type="dxa"/>
            <w:tcBorders>
              <w:top w:val="single" w:sz="4" w:space="0" w:color="000000"/>
              <w:right w:val="single" w:sz="4" w:space="0" w:color="000000"/>
            </w:tcBorders>
          </w:tcPr>
          <w:p w14:paraId="68F801BC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67762C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2D2689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</w:tcBorders>
          </w:tcPr>
          <w:p w14:paraId="402C4A95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C1502FE" w14:textId="77777777" w:rsidR="006405E0" w:rsidRPr="00BB436E" w:rsidRDefault="006405E0">
      <w:pPr>
        <w:pStyle w:val="Textoindependiente"/>
        <w:rPr>
          <w:rFonts w:ascii="Verdana" w:hAnsi="Verdana"/>
          <w:sz w:val="24"/>
          <w:szCs w:val="24"/>
        </w:rPr>
      </w:pPr>
    </w:p>
    <w:p w14:paraId="4D20D2B8" w14:textId="472CDF67" w:rsidR="006405E0" w:rsidRDefault="006405E0">
      <w:pPr>
        <w:pStyle w:val="Textoindependiente"/>
        <w:spacing w:before="1"/>
        <w:rPr>
          <w:rFonts w:ascii="Verdana" w:hAnsi="Verdana"/>
          <w:sz w:val="24"/>
          <w:szCs w:val="24"/>
        </w:rPr>
      </w:pPr>
    </w:p>
    <w:p w14:paraId="1F834BA9" w14:textId="0AFA52B0" w:rsidR="006729A7" w:rsidRDefault="006729A7">
      <w:pPr>
        <w:pStyle w:val="Textoindependiente"/>
        <w:spacing w:before="1"/>
        <w:rPr>
          <w:rFonts w:ascii="Verdana" w:hAnsi="Verdana"/>
          <w:sz w:val="24"/>
          <w:szCs w:val="24"/>
        </w:rPr>
      </w:pPr>
    </w:p>
    <w:p w14:paraId="4042D792" w14:textId="5F54C744" w:rsidR="006729A7" w:rsidRDefault="006729A7">
      <w:pPr>
        <w:pStyle w:val="Textoindependiente"/>
        <w:spacing w:before="1"/>
        <w:rPr>
          <w:rFonts w:ascii="Verdana" w:hAnsi="Verdana"/>
          <w:sz w:val="24"/>
          <w:szCs w:val="24"/>
        </w:rPr>
      </w:pPr>
    </w:p>
    <w:p w14:paraId="4B3F1974" w14:textId="4EC0656F" w:rsidR="006729A7" w:rsidRDefault="006729A7">
      <w:pPr>
        <w:pStyle w:val="Textoindependiente"/>
        <w:spacing w:before="1"/>
        <w:rPr>
          <w:rFonts w:ascii="Verdana" w:hAnsi="Verdana"/>
          <w:sz w:val="24"/>
          <w:szCs w:val="24"/>
        </w:rPr>
      </w:pPr>
    </w:p>
    <w:p w14:paraId="46003B8D" w14:textId="77777777" w:rsidR="006729A7" w:rsidRPr="00BB436E" w:rsidRDefault="006729A7">
      <w:pPr>
        <w:pStyle w:val="Textoindependiente"/>
        <w:spacing w:before="1"/>
        <w:rPr>
          <w:rFonts w:ascii="Verdana" w:hAnsi="Verdana"/>
          <w:sz w:val="24"/>
          <w:szCs w:val="24"/>
        </w:rPr>
      </w:pPr>
    </w:p>
    <w:tbl>
      <w:tblPr>
        <w:tblStyle w:val="TableNormal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483"/>
        <w:gridCol w:w="2076"/>
        <w:gridCol w:w="2547"/>
      </w:tblGrid>
      <w:tr w:rsidR="006405E0" w:rsidRPr="00BB436E" w14:paraId="6F59F881" w14:textId="77777777">
        <w:trPr>
          <w:trHeight w:val="520"/>
        </w:trPr>
        <w:tc>
          <w:tcPr>
            <w:tcW w:w="9108" w:type="dxa"/>
            <w:gridSpan w:val="4"/>
            <w:tcBorders>
              <w:bottom w:val="single" w:sz="4" w:space="0" w:color="000000"/>
            </w:tcBorders>
            <w:shd w:val="clear" w:color="auto" w:fill="F1F1F1"/>
          </w:tcPr>
          <w:p w14:paraId="7F40ADD6" w14:textId="3B6AD499" w:rsidR="006405E0" w:rsidRPr="00BB436E" w:rsidRDefault="00BB436E">
            <w:pPr>
              <w:pStyle w:val="TableParagraph"/>
              <w:spacing w:line="497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4</w:t>
            </w:r>
            <w:r w:rsidR="009B5EF2" w:rsidRPr="00BB436E">
              <w:rPr>
                <w:rFonts w:ascii="Verdana" w:hAnsi="Verdana"/>
                <w:sz w:val="24"/>
                <w:szCs w:val="24"/>
              </w:rPr>
              <w:t xml:space="preserve">. </w:t>
            </w:r>
            <w:r w:rsidR="009B5EF2" w:rsidRPr="00BB436E">
              <w:rPr>
                <w:rFonts w:ascii="Verdana" w:hAnsi="Verdana"/>
                <w:b/>
                <w:bCs/>
                <w:sz w:val="24"/>
                <w:szCs w:val="24"/>
              </w:rPr>
              <w:t>Plan de Acción sobre Valores y Conductas</w:t>
            </w:r>
          </w:p>
        </w:tc>
      </w:tr>
      <w:tr w:rsidR="006405E0" w:rsidRPr="00BB436E" w14:paraId="22398D2B" w14:textId="77777777">
        <w:trPr>
          <w:trHeight w:val="3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699F602D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5B832BF2" w14:textId="77777777">
        <w:trPr>
          <w:trHeight w:val="10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14E976E7" w14:textId="77777777" w:rsidR="006405E0" w:rsidRPr="00BB436E" w:rsidRDefault="009B5EF2">
            <w:pPr>
              <w:pStyle w:val="TableParagraph"/>
              <w:spacing w:before="219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Valor:</w:t>
            </w:r>
          </w:p>
        </w:tc>
      </w:tr>
      <w:tr w:rsidR="006405E0" w:rsidRPr="00BB436E" w14:paraId="45E2FBD0" w14:textId="77777777">
        <w:trPr>
          <w:trHeight w:val="30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9CD50" w14:textId="77777777" w:rsidR="006405E0" w:rsidRPr="00BB436E" w:rsidRDefault="009B5EF2">
            <w:pPr>
              <w:pStyle w:val="TableParagraph"/>
              <w:spacing w:before="12" w:line="268" w:lineRule="exact"/>
              <w:ind w:left="74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Qué voy a hacer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4D35" w14:textId="77777777" w:rsidR="006405E0" w:rsidRPr="00BB436E" w:rsidRDefault="009B5EF2">
            <w:pPr>
              <w:pStyle w:val="TableParagraph"/>
              <w:spacing w:before="12" w:line="268" w:lineRule="exact"/>
              <w:ind w:left="73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Cuándo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A73F" w14:textId="77777777" w:rsidR="006405E0" w:rsidRPr="00BB436E" w:rsidRDefault="009B5EF2">
            <w:pPr>
              <w:pStyle w:val="TableParagraph"/>
              <w:spacing w:before="12" w:line="268" w:lineRule="exact"/>
              <w:ind w:left="7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Con Quién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8F02F" w14:textId="77777777" w:rsidR="006405E0" w:rsidRPr="00BB436E" w:rsidRDefault="009B5EF2">
            <w:pPr>
              <w:pStyle w:val="TableParagraph"/>
              <w:spacing w:before="12" w:line="268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Cómo lo hare</w:t>
            </w:r>
          </w:p>
        </w:tc>
      </w:tr>
      <w:tr w:rsidR="006405E0" w:rsidRPr="00BB436E" w14:paraId="372C9BFB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3201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93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4803D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E8B31F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785F83C1" w14:textId="77777777">
        <w:trPr>
          <w:trHeight w:val="919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BF5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D15C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9A551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7E7A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33F427AA" w14:textId="77777777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6DE4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7128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079D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4FB2A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6405E0" w:rsidRPr="00BB436E" w14:paraId="316D30A2" w14:textId="77777777">
        <w:trPr>
          <w:trHeight w:val="960"/>
        </w:trPr>
        <w:tc>
          <w:tcPr>
            <w:tcW w:w="3002" w:type="dxa"/>
            <w:tcBorders>
              <w:top w:val="single" w:sz="4" w:space="0" w:color="000000"/>
              <w:right w:val="single" w:sz="4" w:space="0" w:color="000000"/>
            </w:tcBorders>
          </w:tcPr>
          <w:p w14:paraId="38A28172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CC057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B9FDA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</w:tcBorders>
          </w:tcPr>
          <w:p w14:paraId="65B0244B" w14:textId="77777777" w:rsidR="006405E0" w:rsidRPr="00BB436E" w:rsidRDefault="006405E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6756FDC" w14:textId="77777777" w:rsidR="006405E0" w:rsidRDefault="006405E0">
      <w:pPr>
        <w:rPr>
          <w:rFonts w:ascii="Verdana" w:hAnsi="Verdana"/>
          <w:sz w:val="24"/>
          <w:szCs w:val="24"/>
        </w:rPr>
      </w:pPr>
    </w:p>
    <w:p w14:paraId="7B869AD5" w14:textId="441AE154" w:rsidR="006729A7" w:rsidRDefault="006729A7" w:rsidP="006729A7">
      <w:pPr>
        <w:tabs>
          <w:tab w:val="left" w:pos="1740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</w:p>
    <w:p w14:paraId="56433B37" w14:textId="6C4395CE" w:rsidR="006729A7" w:rsidRDefault="006729A7" w:rsidP="006729A7">
      <w:pPr>
        <w:tabs>
          <w:tab w:val="left" w:pos="1740"/>
        </w:tabs>
        <w:rPr>
          <w:rFonts w:ascii="Verdana" w:hAnsi="Verdana"/>
          <w:sz w:val="24"/>
          <w:szCs w:val="24"/>
        </w:rPr>
      </w:pPr>
    </w:p>
    <w:p w14:paraId="77D6DE18" w14:textId="09132C0B" w:rsidR="006729A7" w:rsidRDefault="006729A7" w:rsidP="006729A7">
      <w:pPr>
        <w:tabs>
          <w:tab w:val="left" w:pos="1740"/>
        </w:tabs>
        <w:rPr>
          <w:rFonts w:ascii="Verdana" w:hAnsi="Verdana"/>
          <w:sz w:val="24"/>
          <w:szCs w:val="24"/>
        </w:rPr>
      </w:pPr>
    </w:p>
    <w:tbl>
      <w:tblPr>
        <w:tblStyle w:val="TableNormal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483"/>
        <w:gridCol w:w="2076"/>
        <w:gridCol w:w="2547"/>
      </w:tblGrid>
      <w:tr w:rsidR="00BB436E" w:rsidRPr="00BB436E" w14:paraId="10F1C331" w14:textId="77777777" w:rsidTr="008346B0">
        <w:trPr>
          <w:trHeight w:val="520"/>
        </w:trPr>
        <w:tc>
          <w:tcPr>
            <w:tcW w:w="9108" w:type="dxa"/>
            <w:gridSpan w:val="4"/>
            <w:tcBorders>
              <w:bottom w:val="single" w:sz="4" w:space="0" w:color="000000"/>
            </w:tcBorders>
            <w:shd w:val="clear" w:color="auto" w:fill="F1F1F1"/>
          </w:tcPr>
          <w:p w14:paraId="2DDCF6B8" w14:textId="77777777" w:rsidR="00BB436E" w:rsidRPr="00BB436E" w:rsidRDefault="00BB436E" w:rsidP="008346B0">
            <w:pPr>
              <w:pStyle w:val="TableParagraph"/>
              <w:spacing w:line="497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 xml:space="preserve">4. </w:t>
            </w:r>
            <w:r w:rsidRPr="00BB436E">
              <w:rPr>
                <w:rFonts w:ascii="Verdana" w:hAnsi="Verdana"/>
                <w:b/>
                <w:bCs/>
                <w:sz w:val="24"/>
                <w:szCs w:val="24"/>
              </w:rPr>
              <w:t>Plan de Acción sobre Valores y Conductas</w:t>
            </w:r>
          </w:p>
        </w:tc>
      </w:tr>
      <w:tr w:rsidR="00BB436E" w:rsidRPr="00BB436E" w14:paraId="365F8636" w14:textId="77777777" w:rsidTr="008346B0">
        <w:trPr>
          <w:trHeight w:val="3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6A6A6"/>
          </w:tcPr>
          <w:p w14:paraId="25D9FA2E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BB436E" w:rsidRPr="00BB436E" w14:paraId="3CD30FAB" w14:textId="77777777" w:rsidTr="008346B0">
        <w:trPr>
          <w:trHeight w:val="1000"/>
        </w:trPr>
        <w:tc>
          <w:tcPr>
            <w:tcW w:w="910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1F1F1"/>
          </w:tcPr>
          <w:p w14:paraId="09AC94BF" w14:textId="77777777" w:rsidR="00BB436E" w:rsidRPr="00BB436E" w:rsidRDefault="00BB436E" w:rsidP="008346B0">
            <w:pPr>
              <w:pStyle w:val="TableParagraph"/>
              <w:spacing w:before="219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Valor:</w:t>
            </w:r>
          </w:p>
        </w:tc>
      </w:tr>
      <w:tr w:rsidR="00BB436E" w:rsidRPr="00BB436E" w14:paraId="326F5496" w14:textId="77777777" w:rsidTr="008346B0">
        <w:trPr>
          <w:trHeight w:val="30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FA60" w14:textId="77777777" w:rsidR="00BB436E" w:rsidRPr="00BB436E" w:rsidRDefault="00BB436E" w:rsidP="008346B0">
            <w:pPr>
              <w:pStyle w:val="TableParagraph"/>
              <w:spacing w:before="12" w:line="268" w:lineRule="exact"/>
              <w:ind w:left="74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Qué voy a hacer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F3E3" w14:textId="77777777" w:rsidR="00BB436E" w:rsidRPr="00BB436E" w:rsidRDefault="00BB436E" w:rsidP="008346B0">
            <w:pPr>
              <w:pStyle w:val="TableParagraph"/>
              <w:spacing w:before="12" w:line="268" w:lineRule="exact"/>
              <w:ind w:left="73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Cuándo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4273" w14:textId="77777777" w:rsidR="00BB436E" w:rsidRPr="00BB436E" w:rsidRDefault="00BB436E" w:rsidP="008346B0">
            <w:pPr>
              <w:pStyle w:val="TableParagraph"/>
              <w:spacing w:before="12" w:line="268" w:lineRule="exact"/>
              <w:ind w:left="72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Con Quién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C20B3" w14:textId="77777777" w:rsidR="00BB436E" w:rsidRPr="00BB436E" w:rsidRDefault="00BB436E" w:rsidP="008346B0">
            <w:pPr>
              <w:pStyle w:val="TableParagraph"/>
              <w:spacing w:before="12" w:line="268" w:lineRule="exact"/>
              <w:ind w:left="70"/>
              <w:rPr>
                <w:rFonts w:ascii="Verdana" w:hAnsi="Verdana"/>
                <w:sz w:val="24"/>
                <w:szCs w:val="24"/>
              </w:rPr>
            </w:pPr>
            <w:r w:rsidRPr="00BB436E">
              <w:rPr>
                <w:rFonts w:ascii="Verdana" w:hAnsi="Verdana"/>
                <w:sz w:val="24"/>
                <w:szCs w:val="24"/>
              </w:rPr>
              <w:t>Cómo lo hare</w:t>
            </w:r>
          </w:p>
        </w:tc>
      </w:tr>
      <w:tr w:rsidR="00BB436E" w:rsidRPr="00BB436E" w14:paraId="08E211E5" w14:textId="77777777" w:rsidTr="008346B0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C4FF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67EB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570D2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608F3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BB436E" w:rsidRPr="00BB436E" w14:paraId="4DB95B99" w14:textId="77777777" w:rsidTr="008346B0">
        <w:trPr>
          <w:trHeight w:val="919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39D5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90B3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E137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3F20B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BB436E" w:rsidRPr="00BB436E" w14:paraId="054A6FE7" w14:textId="77777777" w:rsidTr="008346B0">
        <w:trPr>
          <w:trHeight w:val="920"/>
        </w:trPr>
        <w:tc>
          <w:tcPr>
            <w:tcW w:w="3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BE0FC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30CAD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F642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8F84C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  <w:tr w:rsidR="00BB436E" w:rsidRPr="00BB436E" w14:paraId="761CA650" w14:textId="77777777" w:rsidTr="008346B0">
        <w:trPr>
          <w:trHeight w:val="960"/>
        </w:trPr>
        <w:tc>
          <w:tcPr>
            <w:tcW w:w="3002" w:type="dxa"/>
            <w:tcBorders>
              <w:top w:val="single" w:sz="4" w:space="0" w:color="000000"/>
              <w:right w:val="single" w:sz="4" w:space="0" w:color="000000"/>
            </w:tcBorders>
          </w:tcPr>
          <w:p w14:paraId="13B3A0CD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2C8E92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66566C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</w:tcBorders>
          </w:tcPr>
          <w:p w14:paraId="2E0E4FEB" w14:textId="77777777" w:rsidR="00BB436E" w:rsidRPr="00BB436E" w:rsidRDefault="00BB436E" w:rsidP="008346B0">
            <w:pPr>
              <w:pStyle w:val="TableParagraph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322DF879" w14:textId="77777777" w:rsidR="001D17A3" w:rsidRPr="00BB436E" w:rsidRDefault="001D17A3">
      <w:pPr>
        <w:pStyle w:val="Textoindependiente"/>
        <w:spacing w:before="6"/>
        <w:rPr>
          <w:rFonts w:ascii="Verdana" w:hAnsi="Verdana"/>
          <w:sz w:val="24"/>
          <w:szCs w:val="24"/>
        </w:rPr>
      </w:pPr>
    </w:p>
    <w:sectPr w:rsidR="001D17A3" w:rsidRPr="00BB436E">
      <w:pgSz w:w="11900" w:h="16840"/>
      <w:pgMar w:top="1400" w:right="900" w:bottom="600" w:left="1560" w:header="708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81085" w14:textId="77777777" w:rsidR="00922735" w:rsidRDefault="00922735">
      <w:r>
        <w:separator/>
      </w:r>
    </w:p>
  </w:endnote>
  <w:endnote w:type="continuationSeparator" w:id="0">
    <w:p w14:paraId="11909F8B" w14:textId="77777777" w:rsidR="00922735" w:rsidRDefault="0092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7AD20" w14:textId="29E1F17B" w:rsidR="006405E0" w:rsidRDefault="006405E0">
    <w:pPr>
      <w:pStyle w:val="Textoindependiente"/>
      <w:spacing w:line="14" w:lineRule="auto"/>
      <w:rPr>
        <w:b w:val="0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12D27" w14:textId="77777777" w:rsidR="00922735" w:rsidRDefault="00922735">
      <w:r>
        <w:separator/>
      </w:r>
    </w:p>
  </w:footnote>
  <w:footnote w:type="continuationSeparator" w:id="0">
    <w:p w14:paraId="1ACC0186" w14:textId="77777777" w:rsidR="00922735" w:rsidRDefault="0092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85E38" w14:textId="6C01DE49" w:rsidR="006405E0" w:rsidRDefault="00C24C45">
    <w:pPr>
      <w:pStyle w:val="Textoindependien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A6FB07A" wp14:editId="7787BFA1">
          <wp:simplePos x="0" y="0"/>
          <wp:positionH relativeFrom="column">
            <wp:posOffset>1270</wp:posOffset>
          </wp:positionH>
          <wp:positionV relativeFrom="paragraph">
            <wp:posOffset>-71566</wp:posOffset>
          </wp:positionV>
          <wp:extent cx="1653702" cy="772574"/>
          <wp:effectExtent l="0" t="0" r="3810" b="8890"/>
          <wp:wrapNone/>
          <wp:docPr id="3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702" cy="772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67B48" w14:textId="5D543DB7" w:rsidR="006729A7" w:rsidRDefault="006729A7">
    <w:pPr>
      <w:pStyle w:val="Textoindependiente"/>
      <w:spacing w:line="14" w:lineRule="auto"/>
      <w:rPr>
        <w:b w:val="0"/>
        <w:sz w:val="20"/>
      </w:rPr>
    </w:pPr>
  </w:p>
  <w:p w14:paraId="03D0770B" w14:textId="6F738123" w:rsidR="006729A7" w:rsidRDefault="006729A7">
    <w:pPr>
      <w:pStyle w:val="Textoindependiente"/>
      <w:spacing w:line="14" w:lineRule="auto"/>
      <w:rPr>
        <w:b w:val="0"/>
        <w:sz w:val="20"/>
      </w:rPr>
    </w:pPr>
  </w:p>
  <w:p w14:paraId="3D2E18FF" w14:textId="2C81BD17" w:rsidR="006729A7" w:rsidRDefault="006729A7">
    <w:pPr>
      <w:pStyle w:val="Textoindependiente"/>
      <w:spacing w:line="14" w:lineRule="auto"/>
      <w:rPr>
        <w:b w:val="0"/>
        <w:sz w:val="20"/>
      </w:rPr>
    </w:pPr>
  </w:p>
  <w:p w14:paraId="083FD5A7" w14:textId="11379557" w:rsidR="006729A7" w:rsidRDefault="006729A7">
    <w:pPr>
      <w:pStyle w:val="Textoindependiente"/>
      <w:spacing w:line="14" w:lineRule="auto"/>
      <w:rPr>
        <w:b w:val="0"/>
        <w:sz w:val="20"/>
      </w:rPr>
    </w:pPr>
  </w:p>
  <w:p w14:paraId="1C68E248" w14:textId="258F3A39" w:rsidR="006729A7" w:rsidRDefault="006729A7">
    <w:pPr>
      <w:pStyle w:val="Textoindependiente"/>
      <w:spacing w:line="14" w:lineRule="auto"/>
      <w:rPr>
        <w:b w:val="0"/>
        <w:sz w:val="20"/>
      </w:rPr>
    </w:pPr>
  </w:p>
  <w:p w14:paraId="3B9E0D61" w14:textId="39740719" w:rsidR="006729A7" w:rsidRDefault="006729A7">
    <w:pPr>
      <w:pStyle w:val="Textoindependiente"/>
      <w:spacing w:line="14" w:lineRule="auto"/>
      <w:rPr>
        <w:b w:val="0"/>
        <w:sz w:val="20"/>
      </w:rPr>
    </w:pPr>
  </w:p>
  <w:p w14:paraId="2465AF38" w14:textId="6BFFB7B4" w:rsidR="006729A7" w:rsidRDefault="006729A7">
    <w:pPr>
      <w:pStyle w:val="Textoindependiente"/>
      <w:spacing w:line="14" w:lineRule="auto"/>
      <w:rPr>
        <w:b w:val="0"/>
        <w:sz w:val="20"/>
      </w:rPr>
    </w:pPr>
  </w:p>
  <w:p w14:paraId="4C3775B7" w14:textId="7409108C" w:rsidR="006729A7" w:rsidRDefault="006729A7">
    <w:pPr>
      <w:pStyle w:val="Textoindependiente"/>
      <w:spacing w:line="14" w:lineRule="auto"/>
      <w:rPr>
        <w:b w:val="0"/>
        <w:sz w:val="20"/>
      </w:rPr>
    </w:pPr>
  </w:p>
  <w:p w14:paraId="0A014453" w14:textId="44774786" w:rsidR="006729A7" w:rsidRDefault="006729A7">
    <w:pPr>
      <w:pStyle w:val="Textoindependiente"/>
      <w:spacing w:line="14" w:lineRule="auto"/>
      <w:rPr>
        <w:b w:val="0"/>
        <w:sz w:val="20"/>
      </w:rPr>
    </w:pPr>
  </w:p>
  <w:p w14:paraId="3288E5BC" w14:textId="711D1062" w:rsidR="006729A7" w:rsidRDefault="006729A7">
    <w:pPr>
      <w:pStyle w:val="Textoindependiente"/>
      <w:spacing w:line="14" w:lineRule="auto"/>
      <w:rPr>
        <w:b w:val="0"/>
        <w:sz w:val="20"/>
      </w:rPr>
    </w:pPr>
  </w:p>
  <w:p w14:paraId="25F4B339" w14:textId="52AC95E5" w:rsidR="006729A7" w:rsidRDefault="006729A7">
    <w:pPr>
      <w:pStyle w:val="Textoindependiente"/>
      <w:spacing w:line="14" w:lineRule="auto"/>
      <w:rPr>
        <w:b w:val="0"/>
        <w:sz w:val="20"/>
      </w:rPr>
    </w:pPr>
  </w:p>
  <w:p w14:paraId="1BB428D6" w14:textId="11954833" w:rsidR="006729A7" w:rsidRDefault="006729A7">
    <w:pPr>
      <w:pStyle w:val="Textoindependiente"/>
      <w:spacing w:line="14" w:lineRule="auto"/>
      <w:rPr>
        <w:b w:val="0"/>
        <w:sz w:val="20"/>
      </w:rPr>
    </w:pPr>
  </w:p>
  <w:p w14:paraId="39083539" w14:textId="51B771FD" w:rsidR="006729A7" w:rsidRDefault="006729A7">
    <w:pPr>
      <w:pStyle w:val="Textoindependiente"/>
      <w:spacing w:line="14" w:lineRule="auto"/>
      <w:rPr>
        <w:b w:val="0"/>
        <w:sz w:val="20"/>
      </w:rPr>
    </w:pPr>
  </w:p>
  <w:p w14:paraId="012673F7" w14:textId="1AE55BDD" w:rsidR="006729A7" w:rsidRDefault="006729A7">
    <w:pPr>
      <w:pStyle w:val="Textoindependiente"/>
      <w:spacing w:line="14" w:lineRule="auto"/>
      <w:rPr>
        <w:b w:val="0"/>
        <w:sz w:val="20"/>
      </w:rPr>
    </w:pPr>
  </w:p>
  <w:p w14:paraId="749F0656" w14:textId="13C316C4" w:rsidR="006729A7" w:rsidRDefault="006729A7">
    <w:pPr>
      <w:pStyle w:val="Textoindependiente"/>
      <w:spacing w:line="14" w:lineRule="auto"/>
      <w:rPr>
        <w:b w:val="0"/>
        <w:sz w:val="20"/>
      </w:rPr>
    </w:pPr>
  </w:p>
  <w:p w14:paraId="3E4D2B0E" w14:textId="3179875C" w:rsidR="006729A7" w:rsidRDefault="006729A7">
    <w:pPr>
      <w:pStyle w:val="Textoindependiente"/>
      <w:spacing w:line="14" w:lineRule="auto"/>
      <w:rPr>
        <w:b w:val="0"/>
        <w:sz w:val="20"/>
      </w:rPr>
    </w:pPr>
  </w:p>
  <w:p w14:paraId="1E4AB502" w14:textId="330EC660" w:rsidR="006729A7" w:rsidRDefault="006729A7">
    <w:pPr>
      <w:pStyle w:val="Textoindependiente"/>
      <w:spacing w:line="14" w:lineRule="auto"/>
      <w:rPr>
        <w:b w:val="0"/>
        <w:sz w:val="20"/>
      </w:rPr>
    </w:pPr>
  </w:p>
  <w:p w14:paraId="58DD10A3" w14:textId="33D42D29" w:rsidR="006729A7" w:rsidRDefault="006729A7">
    <w:pPr>
      <w:pStyle w:val="Textoindependiente"/>
      <w:spacing w:line="14" w:lineRule="auto"/>
      <w:rPr>
        <w:b w:val="0"/>
        <w:sz w:val="20"/>
      </w:rPr>
    </w:pPr>
  </w:p>
  <w:p w14:paraId="6DD53F9B" w14:textId="28F6029D" w:rsidR="006729A7" w:rsidRDefault="006729A7">
    <w:pPr>
      <w:pStyle w:val="Textoindependiente"/>
      <w:spacing w:line="14" w:lineRule="auto"/>
      <w:rPr>
        <w:b w:val="0"/>
        <w:sz w:val="20"/>
      </w:rPr>
    </w:pPr>
  </w:p>
  <w:p w14:paraId="00CF0AB2" w14:textId="21D9F0FC" w:rsidR="006729A7" w:rsidRDefault="006729A7">
    <w:pPr>
      <w:pStyle w:val="Textoindependiente"/>
      <w:spacing w:line="14" w:lineRule="auto"/>
      <w:rPr>
        <w:b w:val="0"/>
        <w:sz w:val="20"/>
      </w:rPr>
    </w:pPr>
  </w:p>
  <w:p w14:paraId="40FEAE5E" w14:textId="057421AF" w:rsidR="006729A7" w:rsidRDefault="006729A7">
    <w:pPr>
      <w:pStyle w:val="Textoindependiente"/>
      <w:spacing w:line="14" w:lineRule="auto"/>
      <w:rPr>
        <w:b w:val="0"/>
        <w:sz w:val="20"/>
      </w:rPr>
    </w:pPr>
  </w:p>
  <w:p w14:paraId="533CE3FB" w14:textId="6202F0DE" w:rsidR="006729A7" w:rsidRDefault="006729A7">
    <w:pPr>
      <w:pStyle w:val="Textoindependiente"/>
      <w:spacing w:line="14" w:lineRule="auto"/>
      <w:rPr>
        <w:b w:val="0"/>
        <w:sz w:val="20"/>
      </w:rPr>
    </w:pPr>
  </w:p>
  <w:p w14:paraId="25DF68F0" w14:textId="06C9956F" w:rsidR="006729A7" w:rsidRDefault="006729A7">
    <w:pPr>
      <w:pStyle w:val="Textoindependiente"/>
      <w:spacing w:line="14" w:lineRule="auto"/>
      <w:rPr>
        <w:b w:val="0"/>
        <w:sz w:val="20"/>
      </w:rPr>
    </w:pPr>
  </w:p>
  <w:p w14:paraId="7E76796B" w14:textId="221D039F" w:rsidR="006729A7" w:rsidRDefault="006729A7">
    <w:pPr>
      <w:pStyle w:val="Textoindependiente"/>
      <w:spacing w:line="14" w:lineRule="auto"/>
      <w:rPr>
        <w:b w:val="0"/>
        <w:sz w:val="20"/>
      </w:rPr>
    </w:pPr>
  </w:p>
  <w:p w14:paraId="4E20A714" w14:textId="55B68C92" w:rsidR="006729A7" w:rsidRDefault="006729A7">
    <w:pPr>
      <w:pStyle w:val="Textoindependiente"/>
      <w:spacing w:line="14" w:lineRule="auto"/>
      <w:rPr>
        <w:b w:val="0"/>
        <w:sz w:val="20"/>
      </w:rPr>
    </w:pPr>
  </w:p>
  <w:p w14:paraId="573BA2DE" w14:textId="25E3F2B8" w:rsidR="006729A7" w:rsidRDefault="006729A7">
    <w:pPr>
      <w:pStyle w:val="Textoindependiente"/>
      <w:spacing w:line="14" w:lineRule="auto"/>
      <w:rPr>
        <w:b w:val="0"/>
        <w:sz w:val="20"/>
      </w:rPr>
    </w:pPr>
  </w:p>
  <w:p w14:paraId="34E34F0B" w14:textId="0F5C1671" w:rsidR="006729A7" w:rsidRDefault="006729A7">
    <w:pPr>
      <w:pStyle w:val="Textoindependiente"/>
      <w:spacing w:line="14" w:lineRule="auto"/>
      <w:rPr>
        <w:b w:val="0"/>
        <w:sz w:val="20"/>
      </w:rPr>
    </w:pPr>
  </w:p>
  <w:p w14:paraId="5AD59E6D" w14:textId="502BB056" w:rsidR="006729A7" w:rsidRDefault="006729A7">
    <w:pPr>
      <w:pStyle w:val="Textoindependiente"/>
      <w:spacing w:line="14" w:lineRule="auto"/>
      <w:rPr>
        <w:b w:val="0"/>
        <w:sz w:val="20"/>
      </w:rPr>
    </w:pPr>
  </w:p>
  <w:p w14:paraId="3718ACEF" w14:textId="48AF108F" w:rsidR="006729A7" w:rsidRDefault="006729A7">
    <w:pPr>
      <w:pStyle w:val="Textoindependiente"/>
      <w:spacing w:line="14" w:lineRule="auto"/>
      <w:rPr>
        <w:b w:val="0"/>
        <w:sz w:val="20"/>
      </w:rPr>
    </w:pPr>
  </w:p>
  <w:p w14:paraId="7F1B1F94" w14:textId="4E97649B" w:rsidR="006729A7" w:rsidRDefault="006729A7">
    <w:pPr>
      <w:pStyle w:val="Textoindependiente"/>
      <w:spacing w:line="14" w:lineRule="auto"/>
      <w:rPr>
        <w:b w:val="0"/>
        <w:sz w:val="20"/>
      </w:rPr>
    </w:pPr>
  </w:p>
  <w:p w14:paraId="20FB6142" w14:textId="66CED75F" w:rsidR="006729A7" w:rsidRDefault="006729A7">
    <w:pPr>
      <w:pStyle w:val="Textoindependiente"/>
      <w:spacing w:line="14" w:lineRule="auto"/>
      <w:rPr>
        <w:b w:val="0"/>
        <w:sz w:val="20"/>
      </w:rPr>
    </w:pPr>
  </w:p>
  <w:p w14:paraId="282952C5" w14:textId="545921B0" w:rsidR="006729A7" w:rsidRDefault="006729A7">
    <w:pPr>
      <w:pStyle w:val="Textoindependiente"/>
      <w:spacing w:line="14" w:lineRule="auto"/>
      <w:rPr>
        <w:b w:val="0"/>
        <w:sz w:val="20"/>
      </w:rPr>
    </w:pPr>
  </w:p>
  <w:p w14:paraId="7A6E39C5" w14:textId="71AB3CCA" w:rsidR="006729A7" w:rsidRDefault="006729A7">
    <w:pPr>
      <w:pStyle w:val="Textoindependiente"/>
      <w:spacing w:line="14" w:lineRule="auto"/>
      <w:rPr>
        <w:b w:val="0"/>
        <w:sz w:val="20"/>
      </w:rPr>
    </w:pPr>
  </w:p>
  <w:p w14:paraId="514805E5" w14:textId="53170D6A" w:rsidR="006729A7" w:rsidRDefault="006729A7">
    <w:pPr>
      <w:pStyle w:val="Textoindependiente"/>
      <w:spacing w:line="14" w:lineRule="auto"/>
      <w:rPr>
        <w:b w:val="0"/>
        <w:sz w:val="20"/>
      </w:rPr>
    </w:pPr>
  </w:p>
  <w:p w14:paraId="366A7293" w14:textId="49405C7C" w:rsidR="006729A7" w:rsidRDefault="006729A7">
    <w:pPr>
      <w:pStyle w:val="Textoindependiente"/>
      <w:spacing w:line="14" w:lineRule="auto"/>
      <w:rPr>
        <w:b w:val="0"/>
        <w:sz w:val="20"/>
      </w:rPr>
    </w:pPr>
  </w:p>
  <w:p w14:paraId="024716CD" w14:textId="7C4276D5" w:rsidR="006729A7" w:rsidRDefault="006729A7">
    <w:pPr>
      <w:pStyle w:val="Textoindependiente"/>
      <w:spacing w:line="14" w:lineRule="auto"/>
      <w:rPr>
        <w:b w:val="0"/>
        <w:sz w:val="20"/>
      </w:rPr>
    </w:pPr>
  </w:p>
  <w:p w14:paraId="1CD5CAB6" w14:textId="50CE5FF0" w:rsidR="006729A7" w:rsidRDefault="006729A7">
    <w:pPr>
      <w:pStyle w:val="Textoindependiente"/>
      <w:spacing w:line="14" w:lineRule="auto"/>
      <w:rPr>
        <w:b w:val="0"/>
        <w:sz w:val="20"/>
      </w:rPr>
    </w:pPr>
  </w:p>
  <w:p w14:paraId="18436064" w14:textId="6BD5ACE0" w:rsidR="006729A7" w:rsidRDefault="006729A7">
    <w:pPr>
      <w:pStyle w:val="Textoindependiente"/>
      <w:spacing w:line="14" w:lineRule="auto"/>
      <w:rPr>
        <w:b w:val="0"/>
        <w:sz w:val="20"/>
      </w:rPr>
    </w:pPr>
  </w:p>
  <w:p w14:paraId="7F55F153" w14:textId="1F180958" w:rsidR="006729A7" w:rsidRDefault="006729A7">
    <w:pPr>
      <w:pStyle w:val="Textoindependiente"/>
      <w:spacing w:line="14" w:lineRule="auto"/>
      <w:rPr>
        <w:b w:val="0"/>
        <w:sz w:val="20"/>
      </w:rPr>
    </w:pPr>
  </w:p>
  <w:p w14:paraId="782B491C" w14:textId="2FA0B6B3" w:rsidR="006729A7" w:rsidRDefault="006729A7">
    <w:pPr>
      <w:pStyle w:val="Textoindependiente"/>
      <w:spacing w:line="14" w:lineRule="auto"/>
      <w:rPr>
        <w:b w:val="0"/>
        <w:sz w:val="20"/>
      </w:rPr>
    </w:pPr>
  </w:p>
  <w:p w14:paraId="438DD0DC" w14:textId="32926DFA" w:rsidR="006729A7" w:rsidRDefault="006729A7">
    <w:pPr>
      <w:pStyle w:val="Textoindependiente"/>
      <w:spacing w:line="14" w:lineRule="auto"/>
      <w:rPr>
        <w:b w:val="0"/>
        <w:sz w:val="20"/>
      </w:rPr>
    </w:pPr>
  </w:p>
  <w:p w14:paraId="3691D26F" w14:textId="1342B229" w:rsidR="006729A7" w:rsidRDefault="006729A7">
    <w:pPr>
      <w:pStyle w:val="Textoindependiente"/>
      <w:spacing w:line="14" w:lineRule="auto"/>
      <w:rPr>
        <w:b w:val="0"/>
        <w:sz w:val="20"/>
      </w:rPr>
    </w:pPr>
  </w:p>
  <w:p w14:paraId="00B98D77" w14:textId="6974B50B" w:rsidR="006729A7" w:rsidRDefault="006729A7">
    <w:pPr>
      <w:pStyle w:val="Textoindependiente"/>
      <w:spacing w:line="14" w:lineRule="auto"/>
      <w:rPr>
        <w:b w:val="0"/>
        <w:sz w:val="20"/>
      </w:rPr>
    </w:pPr>
  </w:p>
  <w:p w14:paraId="3D524449" w14:textId="181268EF" w:rsidR="006729A7" w:rsidRDefault="006729A7">
    <w:pPr>
      <w:pStyle w:val="Textoindependiente"/>
      <w:spacing w:line="14" w:lineRule="auto"/>
      <w:rPr>
        <w:b w:val="0"/>
        <w:sz w:val="20"/>
      </w:rPr>
    </w:pPr>
  </w:p>
  <w:p w14:paraId="15504615" w14:textId="439D6261" w:rsidR="006729A7" w:rsidRDefault="006729A7">
    <w:pPr>
      <w:pStyle w:val="Textoindependiente"/>
      <w:spacing w:line="14" w:lineRule="auto"/>
      <w:rPr>
        <w:b w:val="0"/>
        <w:sz w:val="20"/>
      </w:rPr>
    </w:pPr>
  </w:p>
  <w:p w14:paraId="07D3F969" w14:textId="6A13E046" w:rsidR="006729A7" w:rsidRDefault="006729A7">
    <w:pPr>
      <w:pStyle w:val="Textoindependiente"/>
      <w:spacing w:line="14" w:lineRule="auto"/>
      <w:rPr>
        <w:b w:val="0"/>
        <w:sz w:val="20"/>
      </w:rPr>
    </w:pPr>
  </w:p>
  <w:p w14:paraId="178FC0F0" w14:textId="00E9730F" w:rsidR="006729A7" w:rsidRDefault="006729A7">
    <w:pPr>
      <w:pStyle w:val="Textoindependiente"/>
      <w:spacing w:line="14" w:lineRule="auto"/>
      <w:rPr>
        <w:b w:val="0"/>
        <w:sz w:val="20"/>
      </w:rPr>
    </w:pPr>
  </w:p>
  <w:p w14:paraId="16EFBEF3" w14:textId="067D221C" w:rsidR="006729A7" w:rsidRDefault="006729A7">
    <w:pPr>
      <w:pStyle w:val="Textoindependiente"/>
      <w:spacing w:line="14" w:lineRule="auto"/>
      <w:rPr>
        <w:b w:val="0"/>
        <w:sz w:val="20"/>
      </w:rPr>
    </w:pPr>
  </w:p>
  <w:p w14:paraId="09924323" w14:textId="4B263EF6" w:rsidR="006729A7" w:rsidRDefault="006729A7">
    <w:pPr>
      <w:pStyle w:val="Textoindependiente"/>
      <w:spacing w:line="14" w:lineRule="auto"/>
      <w:rPr>
        <w:b w:val="0"/>
        <w:sz w:val="20"/>
      </w:rPr>
    </w:pPr>
  </w:p>
  <w:p w14:paraId="154A5021" w14:textId="5EF0BB3B" w:rsidR="006729A7" w:rsidRDefault="006729A7">
    <w:pPr>
      <w:pStyle w:val="Textoindependiente"/>
      <w:spacing w:line="14" w:lineRule="auto"/>
      <w:rPr>
        <w:b w:val="0"/>
        <w:sz w:val="20"/>
      </w:rPr>
    </w:pPr>
  </w:p>
  <w:p w14:paraId="544BBDF1" w14:textId="78C2BBE3" w:rsidR="006729A7" w:rsidRDefault="006729A7">
    <w:pPr>
      <w:pStyle w:val="Textoindependiente"/>
      <w:spacing w:line="14" w:lineRule="auto"/>
      <w:rPr>
        <w:b w:val="0"/>
        <w:sz w:val="20"/>
      </w:rPr>
    </w:pPr>
  </w:p>
  <w:p w14:paraId="61AEDE89" w14:textId="0C9C1D57" w:rsidR="006729A7" w:rsidRDefault="006729A7">
    <w:pPr>
      <w:pStyle w:val="Textoindependiente"/>
      <w:spacing w:line="14" w:lineRule="auto"/>
      <w:rPr>
        <w:b w:val="0"/>
        <w:sz w:val="20"/>
      </w:rPr>
    </w:pPr>
  </w:p>
  <w:p w14:paraId="5C1E57D6" w14:textId="131CA6A7" w:rsidR="006729A7" w:rsidRDefault="006729A7">
    <w:pPr>
      <w:pStyle w:val="Textoindependiente"/>
      <w:spacing w:line="14" w:lineRule="auto"/>
      <w:rPr>
        <w:b w:val="0"/>
        <w:sz w:val="20"/>
      </w:rPr>
    </w:pPr>
  </w:p>
  <w:p w14:paraId="4D321C73" w14:textId="167A4212" w:rsidR="006729A7" w:rsidRDefault="006729A7">
    <w:pPr>
      <w:pStyle w:val="Textoindependiente"/>
      <w:spacing w:line="14" w:lineRule="auto"/>
      <w:rPr>
        <w:b w:val="0"/>
        <w:sz w:val="20"/>
      </w:rPr>
    </w:pPr>
  </w:p>
  <w:p w14:paraId="6B455B4B" w14:textId="5ECC3345" w:rsidR="006729A7" w:rsidRDefault="006729A7">
    <w:pPr>
      <w:pStyle w:val="Textoindependiente"/>
      <w:spacing w:line="14" w:lineRule="auto"/>
      <w:rPr>
        <w:b w:val="0"/>
        <w:sz w:val="20"/>
      </w:rPr>
    </w:pPr>
  </w:p>
  <w:p w14:paraId="5AD7D4FA" w14:textId="25125EC7" w:rsidR="006729A7" w:rsidRDefault="006729A7">
    <w:pPr>
      <w:pStyle w:val="Textoindependiente"/>
      <w:spacing w:line="14" w:lineRule="auto"/>
      <w:rPr>
        <w:b w:val="0"/>
        <w:sz w:val="20"/>
      </w:rPr>
    </w:pPr>
  </w:p>
  <w:p w14:paraId="4CCAB79B" w14:textId="17F2A1CF" w:rsidR="006729A7" w:rsidRDefault="006729A7">
    <w:pPr>
      <w:pStyle w:val="Textoindependiente"/>
      <w:spacing w:line="14" w:lineRule="auto"/>
      <w:rPr>
        <w:b w:val="0"/>
        <w:sz w:val="20"/>
      </w:rPr>
    </w:pPr>
  </w:p>
  <w:p w14:paraId="52363646" w14:textId="04CCFE7D" w:rsidR="006729A7" w:rsidRDefault="006729A7">
    <w:pPr>
      <w:pStyle w:val="Textoindependiente"/>
      <w:spacing w:line="14" w:lineRule="auto"/>
      <w:rPr>
        <w:b w:val="0"/>
        <w:sz w:val="20"/>
      </w:rPr>
    </w:pPr>
  </w:p>
  <w:p w14:paraId="474BB9D5" w14:textId="3F24F19A" w:rsidR="006729A7" w:rsidRDefault="006729A7">
    <w:pPr>
      <w:pStyle w:val="Textoindependiente"/>
      <w:spacing w:line="14" w:lineRule="auto"/>
      <w:rPr>
        <w:b w:val="0"/>
        <w:sz w:val="20"/>
      </w:rPr>
    </w:pPr>
  </w:p>
  <w:p w14:paraId="075576E4" w14:textId="74BEC96A" w:rsidR="006729A7" w:rsidRDefault="006729A7">
    <w:pPr>
      <w:pStyle w:val="Textoindependiente"/>
      <w:spacing w:line="14" w:lineRule="auto"/>
      <w:rPr>
        <w:b w:val="0"/>
        <w:sz w:val="20"/>
      </w:rPr>
    </w:pPr>
  </w:p>
  <w:p w14:paraId="5641D760" w14:textId="36F05F0F" w:rsidR="006729A7" w:rsidRDefault="006729A7">
    <w:pPr>
      <w:pStyle w:val="Textoindependiente"/>
      <w:spacing w:line="14" w:lineRule="auto"/>
      <w:rPr>
        <w:b w:val="0"/>
        <w:sz w:val="20"/>
      </w:rPr>
    </w:pPr>
  </w:p>
  <w:p w14:paraId="3E7B8C7B" w14:textId="24C90FD8" w:rsidR="006729A7" w:rsidRDefault="006729A7">
    <w:pPr>
      <w:pStyle w:val="Textoindependiente"/>
      <w:spacing w:line="14" w:lineRule="auto"/>
      <w:rPr>
        <w:b w:val="0"/>
        <w:sz w:val="20"/>
      </w:rPr>
    </w:pPr>
  </w:p>
  <w:p w14:paraId="50719E0B" w14:textId="31C8FE43" w:rsidR="006729A7" w:rsidRDefault="006729A7">
    <w:pPr>
      <w:pStyle w:val="Textoindependiente"/>
      <w:spacing w:line="14" w:lineRule="auto"/>
      <w:rPr>
        <w:b w:val="0"/>
        <w:sz w:val="20"/>
      </w:rPr>
    </w:pPr>
  </w:p>
  <w:p w14:paraId="06CF2A42" w14:textId="5494D841" w:rsidR="006729A7" w:rsidRDefault="006729A7">
    <w:pPr>
      <w:pStyle w:val="Textoindependiente"/>
      <w:spacing w:line="14" w:lineRule="auto"/>
      <w:rPr>
        <w:b w:val="0"/>
        <w:sz w:val="20"/>
      </w:rPr>
    </w:pPr>
  </w:p>
  <w:p w14:paraId="6D390AE1" w14:textId="40634EB4" w:rsidR="006729A7" w:rsidRDefault="006729A7">
    <w:pPr>
      <w:pStyle w:val="Textoindependiente"/>
      <w:spacing w:line="14" w:lineRule="auto"/>
      <w:rPr>
        <w:b w:val="0"/>
        <w:sz w:val="20"/>
      </w:rPr>
    </w:pPr>
  </w:p>
  <w:p w14:paraId="3CCF17B2" w14:textId="6FCCEC5D" w:rsidR="006729A7" w:rsidRDefault="006729A7">
    <w:pPr>
      <w:pStyle w:val="Textoindependiente"/>
      <w:spacing w:line="14" w:lineRule="auto"/>
      <w:rPr>
        <w:b w:val="0"/>
        <w:sz w:val="20"/>
      </w:rPr>
    </w:pPr>
  </w:p>
  <w:p w14:paraId="2394B0C9" w14:textId="1A4ED262" w:rsidR="006729A7" w:rsidRDefault="006729A7">
    <w:pPr>
      <w:pStyle w:val="Textoindependiente"/>
      <w:spacing w:line="14" w:lineRule="auto"/>
      <w:rPr>
        <w:b w:val="0"/>
        <w:sz w:val="20"/>
      </w:rPr>
    </w:pPr>
  </w:p>
  <w:p w14:paraId="5CE9B864" w14:textId="0D53B66A" w:rsidR="006729A7" w:rsidRDefault="006729A7">
    <w:pPr>
      <w:pStyle w:val="Textoindependiente"/>
      <w:spacing w:line="14" w:lineRule="auto"/>
      <w:rPr>
        <w:b w:val="0"/>
        <w:sz w:val="20"/>
      </w:rPr>
    </w:pPr>
  </w:p>
  <w:p w14:paraId="5F89AB11" w14:textId="3F748B9C" w:rsidR="006729A7" w:rsidRDefault="006729A7">
    <w:pPr>
      <w:pStyle w:val="Textoindependiente"/>
      <w:spacing w:line="14" w:lineRule="auto"/>
      <w:rPr>
        <w:b w:val="0"/>
        <w:sz w:val="20"/>
      </w:rPr>
    </w:pPr>
  </w:p>
  <w:p w14:paraId="751CB0BE" w14:textId="68B55764" w:rsidR="006729A7" w:rsidRDefault="006729A7">
    <w:pPr>
      <w:pStyle w:val="Textoindependiente"/>
      <w:spacing w:line="14" w:lineRule="auto"/>
      <w:rPr>
        <w:b w:val="0"/>
        <w:sz w:val="20"/>
      </w:rPr>
    </w:pPr>
  </w:p>
  <w:p w14:paraId="0FE6869A" w14:textId="19C66B4F" w:rsidR="006729A7" w:rsidRDefault="006729A7">
    <w:pPr>
      <w:pStyle w:val="Textoindependiente"/>
      <w:spacing w:line="14" w:lineRule="auto"/>
      <w:rPr>
        <w:b w:val="0"/>
        <w:sz w:val="20"/>
      </w:rPr>
    </w:pPr>
  </w:p>
  <w:p w14:paraId="6C0F735D" w14:textId="27C9A36F" w:rsidR="006729A7" w:rsidRDefault="006729A7">
    <w:pPr>
      <w:pStyle w:val="Textoindependiente"/>
      <w:spacing w:line="14" w:lineRule="auto"/>
      <w:rPr>
        <w:b w:val="0"/>
        <w:sz w:val="20"/>
      </w:rPr>
    </w:pPr>
  </w:p>
  <w:p w14:paraId="7D8F9B7C" w14:textId="094CCCCD" w:rsidR="006729A7" w:rsidRDefault="006729A7">
    <w:pPr>
      <w:pStyle w:val="Textoindependiente"/>
      <w:spacing w:line="14" w:lineRule="auto"/>
      <w:rPr>
        <w:b w:val="0"/>
        <w:sz w:val="20"/>
      </w:rPr>
    </w:pPr>
  </w:p>
  <w:p w14:paraId="6259858D" w14:textId="1F654B17" w:rsidR="006729A7" w:rsidRDefault="006729A7">
    <w:pPr>
      <w:pStyle w:val="Textoindependiente"/>
      <w:spacing w:line="14" w:lineRule="auto"/>
      <w:rPr>
        <w:b w:val="0"/>
        <w:sz w:val="20"/>
      </w:rPr>
    </w:pPr>
  </w:p>
  <w:p w14:paraId="0BFE752B" w14:textId="3BE1B4DC" w:rsidR="006729A7" w:rsidRDefault="006729A7">
    <w:pPr>
      <w:pStyle w:val="Textoindependiente"/>
      <w:spacing w:line="14" w:lineRule="auto"/>
      <w:rPr>
        <w:b w:val="0"/>
        <w:sz w:val="20"/>
      </w:rPr>
    </w:pPr>
  </w:p>
  <w:p w14:paraId="5CE42546" w14:textId="3776E7F7" w:rsidR="006729A7" w:rsidRDefault="006729A7">
    <w:pPr>
      <w:pStyle w:val="Textoindependiente"/>
      <w:spacing w:line="14" w:lineRule="auto"/>
      <w:rPr>
        <w:b w:val="0"/>
        <w:sz w:val="20"/>
      </w:rPr>
    </w:pPr>
  </w:p>
  <w:p w14:paraId="67ADBA08" w14:textId="0EC6B3CE" w:rsidR="006729A7" w:rsidRDefault="006729A7">
    <w:pPr>
      <w:pStyle w:val="Textoindependiente"/>
      <w:spacing w:line="14" w:lineRule="auto"/>
      <w:rPr>
        <w:b w:val="0"/>
        <w:sz w:val="20"/>
      </w:rPr>
    </w:pPr>
  </w:p>
  <w:p w14:paraId="77EC92B7" w14:textId="49C56F1D" w:rsidR="006729A7" w:rsidRDefault="006729A7">
    <w:pPr>
      <w:pStyle w:val="Textoindependiente"/>
      <w:spacing w:line="14" w:lineRule="auto"/>
      <w:rPr>
        <w:b w:val="0"/>
        <w:sz w:val="20"/>
      </w:rPr>
    </w:pPr>
  </w:p>
  <w:p w14:paraId="36449675" w14:textId="004CE811" w:rsidR="006729A7" w:rsidRDefault="006729A7">
    <w:pPr>
      <w:pStyle w:val="Textoindependiente"/>
      <w:spacing w:line="14" w:lineRule="auto"/>
      <w:rPr>
        <w:b w:val="0"/>
        <w:sz w:val="20"/>
      </w:rPr>
    </w:pPr>
  </w:p>
  <w:p w14:paraId="216F7452" w14:textId="4BCE44B5" w:rsidR="006729A7" w:rsidRDefault="006729A7">
    <w:pPr>
      <w:pStyle w:val="Textoindependiente"/>
      <w:spacing w:line="14" w:lineRule="auto"/>
      <w:rPr>
        <w:b w:val="0"/>
        <w:sz w:val="20"/>
      </w:rPr>
    </w:pPr>
  </w:p>
  <w:p w14:paraId="432EB097" w14:textId="71396CB7" w:rsidR="006729A7" w:rsidRDefault="006729A7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E0"/>
    <w:rsid w:val="00035E4A"/>
    <w:rsid w:val="00105F97"/>
    <w:rsid w:val="001D17A3"/>
    <w:rsid w:val="003D53A6"/>
    <w:rsid w:val="004278E2"/>
    <w:rsid w:val="006405E0"/>
    <w:rsid w:val="006729A7"/>
    <w:rsid w:val="00922735"/>
    <w:rsid w:val="009423E5"/>
    <w:rsid w:val="009B5EF2"/>
    <w:rsid w:val="009D44CF"/>
    <w:rsid w:val="00B00BA8"/>
    <w:rsid w:val="00BB436E"/>
    <w:rsid w:val="00C24C45"/>
    <w:rsid w:val="00D6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C8E2E"/>
  <w15:docId w15:val="{AAB1983C-70CF-E244-8639-0D8DB4E2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adea" w:eastAsia="Caladea" w:hAnsi="Caladea" w:cs="Caladea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B4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436E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B4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36E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</dc:creator>
  <cp:lastModifiedBy>Yamile</cp:lastModifiedBy>
  <cp:revision>2</cp:revision>
  <dcterms:created xsi:type="dcterms:W3CDTF">2022-08-17T22:12:00Z</dcterms:created>
  <dcterms:modified xsi:type="dcterms:W3CDTF">2022-08-17T22:12:00Z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2021-02-12T00:00:00Z</vt:filetime>
  </property>
</Properties>
</file>